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882" w:rsidRPr="00CF508E" w:rsidRDefault="00967882" w:rsidP="00967882">
      <w:pPr>
        <w:rPr>
          <w:lang w:val="pt-BR"/>
        </w:rPr>
      </w:pPr>
      <w:bookmarkStart w:id="0" w:name="_GoBack"/>
      <w:bookmarkEnd w:id="0"/>
    </w:p>
    <w:p w:rsidR="00967882" w:rsidRPr="00CF508E" w:rsidRDefault="00967882" w:rsidP="00967882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143" w:rsidRDefault="00D71143" w:rsidP="009678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71143" w:rsidRPr="009D0587" w:rsidRDefault="00D71143" w:rsidP="009678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71143" w:rsidRPr="009D0587" w:rsidRDefault="00D71143" w:rsidP="009678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71143" w:rsidRPr="00F535B2" w:rsidRDefault="00D71143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71143" w:rsidRPr="001D1B1B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71143" w:rsidRPr="001D1B1B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5     Môn học/Mô-đun: ĐKĐKN</w:t>
                            </w: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15TCN-ĐT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D71143" w:rsidRPr="000F7999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THỊ TỐ NGA</w:t>
                            </w: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 :2017-2018</w:t>
                            </w: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71143" w:rsidRDefault="00D71143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D71143" w:rsidRDefault="00D71143" w:rsidP="009678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71143" w:rsidRPr="009D0587" w:rsidRDefault="00D71143" w:rsidP="009678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71143" w:rsidRPr="009D0587" w:rsidRDefault="00D71143" w:rsidP="009678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rPr>
                          <w:lang w:val="fr-FR"/>
                        </w:rPr>
                      </w:pPr>
                    </w:p>
                    <w:p w:rsidR="00D71143" w:rsidRPr="00F535B2" w:rsidRDefault="00D71143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71143" w:rsidRPr="001D1B1B" w:rsidRDefault="00D71143" w:rsidP="009678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71143" w:rsidRPr="001D1B1B" w:rsidRDefault="00D71143" w:rsidP="009678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5     Môn học/Mô-đun: ĐKĐKN</w:t>
                      </w: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15TCN-ĐT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D71143" w:rsidRPr="000F7999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NGUYỄN THỊ TỐ NGA</w:t>
                      </w: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 :2017-2018</w:t>
                      </w: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71143" w:rsidRDefault="00D71143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  <w:sectPr w:rsidR="00967882" w:rsidRPr="00CF508E" w:rsidSect="00B3148D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70"/>
        <w:gridCol w:w="5603"/>
      </w:tblGrid>
      <w:tr w:rsidR="00967882" w:rsidRPr="00550BD2" w:rsidTr="00B3148D">
        <w:tc>
          <w:tcPr>
            <w:tcW w:w="3755" w:type="dxa"/>
            <w:shd w:val="clear" w:color="auto" w:fill="auto"/>
          </w:tcPr>
          <w:p w:rsidR="00967882" w:rsidRPr="005629BE" w:rsidRDefault="00967882" w:rsidP="004C47CF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4C47CF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967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4C47CF">
              <w:rPr>
                <w:lang w:val="pt-BR"/>
              </w:rPr>
              <w:t xml:space="preserve">: </w:t>
            </w:r>
            <w:r w:rsidR="00C51856">
              <w:rPr>
                <w:lang w:val="pt-BR"/>
              </w:rPr>
              <w:t>LT:3t. TH:0</w:t>
            </w:r>
            <w:r w:rsidR="00154882">
              <w:rPr>
                <w:lang w:val="pt-BR"/>
              </w:rPr>
              <w:t>t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trước:.....................................................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..............................................................................</w:t>
            </w:r>
            <w:r>
              <w:rPr>
                <w:lang w:val="pt-BR"/>
              </w:rPr>
              <w:t>....</w:t>
            </w:r>
          </w:p>
          <w:p w:rsidR="00967882" w:rsidRPr="005629BE" w:rsidRDefault="00967882" w:rsidP="008C5571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8C5571">
              <w:rPr>
                <w:lang w:val="pt-BR"/>
              </w:rPr>
              <w:t>4/9</w:t>
            </w:r>
            <w:r w:rsidRPr="005629BE">
              <w:rPr>
                <w:lang w:val="pt-BR"/>
              </w:rPr>
              <w:t>. đến ngày .</w:t>
            </w:r>
            <w:r w:rsidR="008C5571">
              <w:rPr>
                <w:lang w:val="pt-BR"/>
              </w:rPr>
              <w:t>9/9</w:t>
            </w:r>
            <w:r>
              <w:rPr>
                <w:lang w:val="pt-BR"/>
              </w:rPr>
              <w:t>.....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601EF2" w:rsidRPr="00A2076B" w:rsidRDefault="00967882" w:rsidP="00601EF2">
      <w:pPr>
        <w:rPr>
          <w:sz w:val="28"/>
          <w:szCs w:val="28"/>
        </w:rPr>
      </w:pPr>
      <w:r w:rsidRPr="00CF508E">
        <w:rPr>
          <w:lang w:val="pt-BR"/>
        </w:rPr>
        <w:t xml:space="preserve">Tên bài: </w:t>
      </w:r>
      <w:r w:rsidR="00601EF2" w:rsidRPr="00A2076B">
        <w:rPr>
          <w:sz w:val="28"/>
          <w:szCs w:val="28"/>
        </w:rPr>
        <w:t>Giới thiệu hệ thống điều khiển điện khí nén.</w:t>
      </w:r>
    </w:p>
    <w:p w:rsidR="00967882" w:rsidRPr="00CF508E" w:rsidRDefault="00967882" w:rsidP="00967882">
      <w:pPr>
        <w:rPr>
          <w:lang w:val="pt-BR"/>
        </w:rPr>
      </w:pPr>
      <w:r w:rsidRPr="00CF508E">
        <w:rPr>
          <w:lang w:val="pt-BR"/>
        </w:rPr>
        <w:t>.</w:t>
      </w:r>
      <w:r w:rsidR="00A51ED2"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601EF2" w:rsidRPr="007A3AE5" w:rsidRDefault="00967882" w:rsidP="00601EF2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pt-BR"/>
        </w:rPr>
        <w:t xml:space="preserve">Sau khi học xong bài này người học có khả năng: </w:t>
      </w:r>
      <w:r w:rsidR="00601EF2" w:rsidRPr="007A3AE5">
        <w:rPr>
          <w:rFonts w:cs="Arial"/>
          <w:lang w:val="sv-SE"/>
        </w:rPr>
        <w:t xml:space="preserve">trình </w:t>
      </w:r>
      <w:r w:rsidR="00601EF2" w:rsidRPr="007A3AE5">
        <w:rPr>
          <w:lang w:val="sv-SE"/>
        </w:rPr>
        <w:t xml:space="preserve">bày </w:t>
      </w:r>
      <w:r w:rsidR="00601EF2" w:rsidRPr="007A3AE5">
        <w:rPr>
          <w:iCs/>
          <w:lang w:val="sv-SE"/>
        </w:rPr>
        <w:t>về cấu trúc tự động hóa, hệ thống sản xuất công nghiệp</w:t>
      </w:r>
    </w:p>
    <w:p w:rsidR="00967882" w:rsidRPr="00CF508E" w:rsidRDefault="00601EF2" w:rsidP="00967882">
      <w:pPr>
        <w:rPr>
          <w:lang w:val="nb-NO"/>
        </w:rPr>
      </w:pPr>
      <w:r>
        <w:rPr>
          <w:lang w:val="nb-NO"/>
        </w:rPr>
        <w:t>Đ</w:t>
      </w:r>
      <w:r w:rsidR="00967882" w:rsidRPr="00CF508E">
        <w:rPr>
          <w:lang w:val="nb-NO"/>
        </w:rPr>
        <w:t>ồ dùng và trang thiết bị dạy học</w:t>
      </w:r>
    </w:p>
    <w:p w:rsidR="00967882" w:rsidRPr="00CF508E" w:rsidRDefault="00967882" w:rsidP="00967882">
      <w:pPr>
        <w:rPr>
          <w:lang w:val="nb-NO"/>
        </w:rPr>
      </w:pPr>
      <w:r w:rsidRPr="00CF508E">
        <w:rPr>
          <w:lang w:val="nb-NO"/>
        </w:rPr>
        <w:t>.</w:t>
      </w:r>
      <w:r w:rsidR="004C47CF">
        <w:rPr>
          <w:lang w:val="nb-NO"/>
        </w:rPr>
        <w:t>máy tính ,máy chiếu, bảng phấn</w:t>
      </w:r>
    </w:p>
    <w:p w:rsidR="00967882" w:rsidRPr="00CF508E" w:rsidRDefault="00967882" w:rsidP="004C47CF">
      <w:pPr>
        <w:rPr>
          <w:lang w:val="nb-NO"/>
        </w:rPr>
      </w:pPr>
      <w:r w:rsidRPr="00CF508E">
        <w:rPr>
          <w:lang w:val="nb-NO"/>
        </w:rPr>
        <w:t>Hình thức tổ chức dạy học</w:t>
      </w:r>
      <w:r w:rsidR="004C47CF">
        <w:rPr>
          <w:sz w:val="26"/>
          <w:szCs w:val="26"/>
          <w:lang w:val="nb-NO"/>
        </w:rPr>
        <w:t xml:space="preserve"> : học theo nhóm ,thảo luận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4C47CF">
        <w:rPr>
          <w:sz w:val="26"/>
          <w:szCs w:val="26"/>
          <w:lang w:val="nb-NO"/>
        </w:rPr>
        <w:t xml:space="preserve"> : 02 p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 w:rsidR="004C47CF">
        <w:rPr>
          <w:sz w:val="26"/>
          <w:szCs w:val="26"/>
          <w:lang w:val="nb-NO"/>
        </w:rPr>
        <w:t>đồng phục , tác phong, giờ giấc</w:t>
      </w:r>
    </w:p>
    <w:p w:rsidR="00967882" w:rsidRPr="00CF508E" w:rsidRDefault="00967882" w:rsidP="00967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67882" w:rsidRPr="00CF508E" w:rsidRDefault="00967882" w:rsidP="00967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67882" w:rsidRPr="00550BD2" w:rsidTr="00B314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67882" w:rsidRPr="00550BD2" w:rsidTr="00B314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67882" w:rsidRPr="004C47CF" w:rsidRDefault="004C47CF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CF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lastRenderedPageBreak/>
              <w:t>1.</w:t>
            </w: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4C47CF" w:rsidRPr="004C47CF" w:rsidRDefault="00601EF2" w:rsidP="00601EF2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b/>
                <w:i/>
                <w:lang w:val="sv-SE"/>
              </w:rPr>
              <w:t>2.</w:t>
            </w:r>
            <w:r w:rsidR="004C47CF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601EF2" w:rsidRPr="007A3AE5" w:rsidRDefault="004C47CF" w:rsidP="00601EF2">
            <w:pPr>
              <w:rPr>
                <w:lang w:val="sv-SE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601EF2" w:rsidRPr="007A3AE5">
              <w:rPr>
                <w:u w:val="single"/>
                <w:lang w:val="sv-SE"/>
              </w:rPr>
              <w:t>Định nghĩa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sz w:val="28"/>
                <w:szCs w:val="28"/>
              </w:rPr>
              <w:t>Hệ thống tự động hóa</w:t>
            </w:r>
            <w:r w:rsidRPr="007A3AE5">
              <w:rPr>
                <w:lang w:val="sv-SE"/>
              </w:rPr>
              <w:t>: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Đặc trưng cơ bản KN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r w:rsidRPr="007A3AE5">
              <w:rPr>
                <w:lang w:val="sv-SE"/>
              </w:rPr>
              <w:t>Nh</w:t>
            </w:r>
            <w:r w:rsidRPr="007A3AE5">
              <w:rPr>
                <w:lang w:val="vi-VN"/>
              </w:rPr>
              <w:t>ữ</w:t>
            </w:r>
            <w:r w:rsidRPr="007A3AE5">
              <w:t>ng đặc trưng cơ bản của khí nén</w:t>
            </w:r>
          </w:p>
          <w:p w:rsidR="00601EF2" w:rsidRPr="007A3AE5" w:rsidRDefault="00601EF2" w:rsidP="00601EF2"/>
          <w:p w:rsidR="00601EF2" w:rsidRPr="007A3AE5" w:rsidRDefault="00601EF2" w:rsidP="00601EF2"/>
          <w:p w:rsidR="00601EF2" w:rsidRPr="007A3AE5" w:rsidRDefault="00601EF2" w:rsidP="00601EF2">
            <w:r w:rsidRPr="007A3AE5">
              <w:lastRenderedPageBreak/>
              <w:t>Khả năng ứng dụng của khí nén</w:t>
            </w:r>
          </w:p>
          <w:p w:rsidR="00601EF2" w:rsidRPr="007A3AE5" w:rsidRDefault="00601EF2" w:rsidP="00601EF2"/>
          <w:p w:rsidR="00601EF2" w:rsidRDefault="00601EF2" w:rsidP="00601EF2"/>
          <w:p w:rsidR="00601EF2" w:rsidRDefault="00601EF2" w:rsidP="00601EF2"/>
          <w:p w:rsidR="00601EF2" w:rsidRPr="007A3AE5" w:rsidRDefault="00601EF2" w:rsidP="00601EF2"/>
          <w:p w:rsidR="00601EF2" w:rsidRPr="007A3AE5" w:rsidRDefault="00601EF2" w:rsidP="00601EF2">
            <w:r w:rsidRPr="007A3AE5">
              <w:t>Ưu và nhựơc điểm của hệ thống</w:t>
            </w:r>
          </w:p>
          <w:p w:rsidR="00601EF2" w:rsidRPr="007A3AE5" w:rsidRDefault="00601EF2" w:rsidP="00601EF2"/>
          <w:p w:rsidR="00967882" w:rsidRPr="00550BD2" w:rsidRDefault="00967882" w:rsidP="00B3148D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2A179D">
              <w:rPr>
                <w:rFonts w:ascii="VNI-Times" w:hAnsi="VNI-Times"/>
                <w:sz w:val="26"/>
                <w:szCs w:val="26"/>
              </w:rPr>
              <w:t>Giaùo vieân thuyeát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trình về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</w:t>
            </w:r>
            <w:r w:rsidRPr="007A3AE5">
              <w:rPr>
                <w:sz w:val="28"/>
                <w:szCs w:val="28"/>
              </w:rPr>
              <w:t>ệ thống tự động hóa</w:t>
            </w:r>
            <w:r w:rsidRPr="007A3AE5">
              <w:rPr>
                <w:lang w:val="sv-SE"/>
              </w:rPr>
              <w:t>:</w:t>
            </w: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601EF2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601EF2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2A179D">
              <w:rPr>
                <w:rFonts w:ascii="VNI-Times" w:hAnsi="VNI-Times"/>
                <w:sz w:val="26"/>
                <w:szCs w:val="26"/>
              </w:rPr>
              <w:lastRenderedPageBreak/>
              <w:t>Giaùo vieân thuyeát</w:t>
            </w:r>
            <w:r>
              <w:rPr>
                <w:sz w:val="26"/>
                <w:szCs w:val="26"/>
              </w:rPr>
              <w:t xml:space="preserve"> trình về</w:t>
            </w:r>
            <w:r w:rsidRPr="00FB62CA">
              <w:rPr>
                <w:sz w:val="26"/>
                <w:szCs w:val="26"/>
              </w:rPr>
              <w:t xml:space="preserve"> </w:t>
            </w:r>
            <w:r w:rsidRPr="007A3AE5">
              <w:t>đặc trưng cơ bản của khí nén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967882" w:rsidRPr="003E7FAA" w:rsidRDefault="00601EF2" w:rsidP="00601EF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DF27F8" w:rsidRDefault="00DF27F8" w:rsidP="00601EF2">
            <w:pPr>
              <w:jc w:val="center"/>
              <w:rPr>
                <w:lang w:val="sv-SE"/>
              </w:rPr>
            </w:pPr>
          </w:p>
          <w:p w:rsidR="00DF27F8" w:rsidRDefault="00DF27F8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DF27F8" w:rsidRPr="007A3AE5" w:rsidRDefault="00DF27F8" w:rsidP="00601EF2">
            <w:pPr>
              <w:jc w:val="center"/>
              <w:rPr>
                <w:lang w:val="sv-SE"/>
              </w:rPr>
            </w:pPr>
          </w:p>
          <w:p w:rsidR="00601EF2" w:rsidRPr="007A3AE5" w:rsidRDefault="00DF27F8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601EF2"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DF27F8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="00601EF2">
              <w:rPr>
                <w:lang w:val="sv-SE"/>
              </w:rPr>
              <w:t>3</w:t>
            </w:r>
            <w:r w:rsidR="00601EF2" w:rsidRPr="007A3AE5">
              <w:rPr>
                <w:lang w:val="sv-SE"/>
              </w:rPr>
              <w:t>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4D67D2" w:rsidRPr="00550B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Pr="00550BD2" w:rsidRDefault="00C13601" w:rsidP="007653A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C13601" w:rsidRDefault="00967882" w:rsidP="007653A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7653A0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1-5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67882" w:rsidRPr="00CF508E" w:rsidRDefault="00967882" w:rsidP="00967882">
      <w:pPr>
        <w:rPr>
          <w:lang w:val="da-DK"/>
        </w:rPr>
      </w:pPr>
    </w:p>
    <w:p w:rsidR="00967882" w:rsidRPr="00CF508E" w:rsidRDefault="00967882" w:rsidP="00967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67882" w:rsidRPr="00550BD2" w:rsidTr="00D855B6">
        <w:tc>
          <w:tcPr>
            <w:tcW w:w="4587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67882" w:rsidRPr="005629BE" w:rsidRDefault="00967882" w:rsidP="00B3148D">
            <w:pPr>
              <w:jc w:val="center"/>
              <w:rPr>
                <w:b/>
                <w:lang w:val="pt-BR"/>
              </w:rPr>
            </w:pPr>
          </w:p>
          <w:p w:rsidR="00967882" w:rsidRDefault="00967882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Pr="005629BE" w:rsidRDefault="00C13601" w:rsidP="00B3148D">
            <w:pPr>
              <w:jc w:val="center"/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</w:tc>
      </w:tr>
    </w:tbl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</w:t>
      </w:r>
    </w:p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lastRenderedPageBreak/>
        <w:t xml:space="preserve">                        </w:t>
      </w:r>
    </w:p>
    <w:p w:rsidR="008C391D" w:rsidRPr="00CF508E" w:rsidRDefault="008C391D" w:rsidP="008C391D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3148D" w:rsidRPr="00550BD2" w:rsidTr="00B3148D">
        <w:tc>
          <w:tcPr>
            <w:tcW w:w="3348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B3148D" w:rsidRPr="00550BD2" w:rsidRDefault="00B3148D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5510"/>
      </w:tblGrid>
      <w:tr w:rsidR="00B3148D" w:rsidRPr="00550BD2" w:rsidTr="00B3148D">
        <w:tc>
          <w:tcPr>
            <w:tcW w:w="3755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 :3</w:t>
            </w:r>
            <w:r>
              <w:rPr>
                <w:lang w:val="pt-BR"/>
              </w:rPr>
              <w:t>t</w:t>
            </w:r>
            <w:r w:rsidR="00C51856">
              <w:rPr>
                <w:lang w:val="pt-BR"/>
              </w:rPr>
              <w:t>. TH 0</w:t>
            </w:r>
            <w:r w:rsidR="00154882">
              <w:rPr>
                <w:lang w:val="pt-BR"/>
              </w:rPr>
              <w:t xml:space="preserve">t </w:t>
            </w:r>
          </w:p>
          <w:p w:rsidR="00B3148D" w:rsidRPr="00A51ED2" w:rsidRDefault="00B3148D" w:rsidP="00B3148D">
            <w:pPr>
              <w:rPr>
                <w:sz w:val="28"/>
                <w:szCs w:val="28"/>
                <w:lang w:val="pt-BR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Các Khái Niệm Cơ Bản</w:t>
            </w:r>
            <w:r w:rsidRPr="00A51ED2">
              <w:rPr>
                <w:sz w:val="28"/>
                <w:szCs w:val="28"/>
                <w:lang w:val="pt-BR"/>
              </w:rPr>
              <w:t>.</w:t>
            </w: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11/9</w:t>
            </w:r>
            <w:r w:rsidRPr="005629BE">
              <w:rPr>
                <w:lang w:val="pt-BR"/>
              </w:rPr>
              <w:t xml:space="preserve">....... đến ngày </w:t>
            </w:r>
            <w:r w:rsidR="00C20E4A">
              <w:rPr>
                <w:lang w:val="pt-BR"/>
              </w:rPr>
              <w:t>16/9</w:t>
            </w:r>
            <w:r w:rsidRPr="005629BE">
              <w:rPr>
                <w:lang w:val="pt-BR"/>
              </w:rPr>
              <w:t>.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p w:rsidR="00601EF2" w:rsidRDefault="00B3148D" w:rsidP="00601EF2">
      <w:pPr>
        <w:rPr>
          <w:iCs/>
        </w:rPr>
      </w:pPr>
      <w:r w:rsidRPr="00CF508E">
        <w:rPr>
          <w:lang w:val="pt-BR"/>
        </w:rPr>
        <w:t xml:space="preserve">Tên bài: </w:t>
      </w:r>
      <w:r w:rsidR="00601EF2" w:rsidRPr="00A2076B">
        <w:rPr>
          <w:sz w:val="28"/>
          <w:szCs w:val="28"/>
          <w:lang w:val="nl-NL"/>
        </w:rPr>
        <w:t>Các phần tử trong hệ thống điều khiển khí nén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601EF2" w:rsidRPr="003E6248" w:rsidRDefault="00B3148D" w:rsidP="00601EF2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</w:t>
      </w:r>
      <w:r w:rsidR="00601EF2" w:rsidRPr="003E6248">
        <w:rPr>
          <w:lang w:val="sv-SE"/>
        </w:rPr>
        <w:t xml:space="preserve">bày </w:t>
      </w:r>
      <w:r w:rsidR="00601EF2" w:rsidRPr="003E6248">
        <w:rPr>
          <w:iCs/>
          <w:lang w:val="sv-SE"/>
        </w:rPr>
        <w:t>về cấu trúc máy nén khí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D855B6">
        <w:rPr>
          <w:sz w:val="26"/>
          <w:szCs w:val="26"/>
          <w:lang w:val="nb-NO"/>
        </w:rPr>
        <w:t xml:space="preserve"> : 02</w:t>
      </w:r>
      <w:r>
        <w:rPr>
          <w:sz w:val="26"/>
          <w:szCs w:val="26"/>
          <w:lang w:val="nb-NO"/>
        </w:rPr>
        <w:t xml:space="preserve"> p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B3148D" w:rsidRPr="00CF508E" w:rsidRDefault="00B3148D" w:rsidP="00B3148D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B3148D" w:rsidRPr="00CF508E" w:rsidRDefault="00B3148D" w:rsidP="00B3148D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B3148D" w:rsidRPr="00550BD2" w:rsidTr="00B3148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3148D" w:rsidRPr="00550BD2" w:rsidTr="00B3148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B3148D" w:rsidRPr="004C47CF" w:rsidRDefault="00B3148D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D855B6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601EF2" w:rsidRDefault="00601EF2" w:rsidP="00601EF2">
            <w:pPr>
              <w:jc w:val="center"/>
              <w:rPr>
                <w:b/>
                <w:i/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4.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5.</w:t>
            </w: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III.</w:t>
            </w: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Default="00601EF2" w:rsidP="00601EF2">
            <w:pPr>
              <w:rPr>
                <w:lang w:val="sv-SE"/>
              </w:rPr>
            </w:pPr>
          </w:p>
          <w:p w:rsidR="00601EF2" w:rsidRPr="007A3AE5" w:rsidRDefault="00601EF2" w:rsidP="00601EF2">
            <w:pPr>
              <w:rPr>
                <w:lang w:val="sv-SE"/>
              </w:rPr>
            </w:pPr>
          </w:p>
          <w:p w:rsidR="00B3148D" w:rsidRPr="004C47CF" w:rsidRDefault="00601EF2" w:rsidP="00601EF2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lang w:val="sv-SE"/>
              </w:rPr>
              <w:t>2.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601EF2" w:rsidRPr="003E6248" w:rsidRDefault="00B3148D" w:rsidP="00601EF2">
            <w:pPr>
              <w:rPr>
                <w:rFonts w:ascii="VNI-Times" w:hAnsi="VNI-Times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601EF2" w:rsidRPr="003E6248">
              <w:rPr>
                <w:rFonts w:ascii="VNI-Times" w:hAnsi="VNI-Times"/>
                <w:b/>
              </w:rPr>
              <w:t>HEÄ THOÁNG PHAÂN PHOÁI KHÍ NEÙN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</w:rPr>
            </w:pPr>
            <w:r w:rsidRPr="003E6248">
              <w:rPr>
                <w:rFonts w:ascii="VNI-Times" w:hAnsi="VNI-Times"/>
                <w:b/>
              </w:rPr>
              <w:t>MAÙY NEÙN KHÍ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</w:rPr>
              <w:t>Nguyeân taéc hoaït ñoäng cuûa maùy khí neùn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  <w:bCs/>
              </w:rPr>
            </w:pPr>
            <w:r w:rsidRPr="003E6248">
              <w:rPr>
                <w:rFonts w:ascii="VNI-Times" w:hAnsi="VNI-Times"/>
                <w:b/>
                <w:bCs/>
              </w:rPr>
              <w:t>Maùy neùn khí kieåu Pittoâng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</w:rPr>
            </w:pPr>
            <w:r w:rsidRPr="003E6248">
              <w:rPr>
                <w:rFonts w:ascii="VNI-Times" w:hAnsi="VNI-Times"/>
                <w:b/>
              </w:rPr>
              <w:t>Maùy neùn khí kieåu caùnh gaït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  <w:u w:val="single"/>
              </w:rPr>
            </w:pPr>
            <w:r w:rsidRPr="003E6248">
              <w:rPr>
                <w:rFonts w:ascii="VNI-Times" w:hAnsi="VNI-Times"/>
                <w:b/>
                <w:u w:val="single"/>
              </w:rPr>
              <w:t>Maùy neùn khí kieåu Root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</w:rPr>
              <w:t>Maùy neùn khí kieåu truïc vít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  <w:sz w:val="20"/>
                <w:szCs w:val="20"/>
              </w:rPr>
            </w:pPr>
            <w:r w:rsidRPr="003E6248">
              <w:rPr>
                <w:rFonts w:ascii="VNI-Times" w:hAnsi="VNI-Times"/>
                <w:b/>
                <w:sz w:val="20"/>
                <w:szCs w:val="20"/>
              </w:rPr>
              <w:t>THIEÁT BÒ XÖÛ LYÙ MAÙY KHÍ NEÙN</w:t>
            </w:r>
          </w:p>
          <w:p w:rsidR="00601EF2" w:rsidRDefault="00601EF2" w:rsidP="00601EF2">
            <w:pPr>
              <w:jc w:val="both"/>
              <w:rPr>
                <w:rFonts w:ascii="VNI-Times" w:hAnsi="VNI-Times"/>
                <w:b/>
              </w:rPr>
            </w:pPr>
            <w:r w:rsidRPr="003E6248">
              <w:rPr>
                <w:rFonts w:ascii="VNI-Times" w:hAnsi="VNI-Times"/>
                <w:b/>
              </w:rPr>
              <w:t>Caùc phöông phaùp xöû lyù baèng khí neùn</w:t>
            </w:r>
          </w:p>
          <w:p w:rsidR="00601EF2" w:rsidRPr="003E6248" w:rsidRDefault="00601EF2" w:rsidP="00601EF2">
            <w:pPr>
              <w:jc w:val="both"/>
              <w:rPr>
                <w:rFonts w:ascii="VNI-Times" w:hAnsi="VNI-Times"/>
                <w:b/>
              </w:rPr>
            </w:pP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  <w:r w:rsidRPr="003E6248">
              <w:rPr>
                <w:rFonts w:ascii="VNI-Times" w:hAnsi="VNI-Times"/>
                <w:b/>
                <w:bCs/>
              </w:rPr>
              <w:t>Thieát bò saáy khoâ baèng haáp thuï</w:t>
            </w:r>
          </w:p>
          <w:p w:rsidR="00601EF2" w:rsidRPr="003E6248" w:rsidRDefault="00601EF2" w:rsidP="00601EF2">
            <w:pPr>
              <w:rPr>
                <w:rFonts w:ascii="VNI-Times" w:hAnsi="VNI-Times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601EF2" w:rsidRPr="00FB62CA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Giaùo vieân thuyeát trình veà </w:t>
            </w:r>
            <w:r w:rsidRPr="00092807">
              <w:rPr>
                <w:rFonts w:ascii="Times New Roman" w:hAnsi="Times New Roman"/>
                <w:szCs w:val="28"/>
                <w:lang w:val="nl-NL"/>
              </w:rPr>
              <w:t>phần tử trong hệ thống điều khiển khí nén</w:t>
            </w:r>
          </w:p>
          <w:p w:rsidR="00601EF2" w:rsidRPr="00FB62CA" w:rsidRDefault="00601EF2" w:rsidP="00601EF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921E65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921E65">
              <w:rPr>
                <w:rFonts w:ascii="VNI-Times" w:hAnsi="VNI-Times"/>
                <w:sz w:val="26"/>
                <w:szCs w:val="26"/>
              </w:rPr>
              <w:t>Giaùo vieân thuyeát trình</w:t>
            </w:r>
            <w:r>
              <w:rPr>
                <w:rFonts w:ascii="VNI-Times" w:hAnsi="VNI-Times"/>
                <w:sz w:val="26"/>
                <w:szCs w:val="26"/>
              </w:rPr>
              <w:t xml:space="preserve"> vềm</w:t>
            </w:r>
            <w:r w:rsidRPr="00E46F1F">
              <w:rPr>
                <w:rFonts w:ascii="VNI-Times" w:hAnsi="VNI-Times"/>
                <w:bCs/>
              </w:rPr>
              <w:t>aùy neùn k</w:t>
            </w:r>
            <w:r w:rsidRPr="003E6248">
              <w:rPr>
                <w:rFonts w:ascii="VNI-Times" w:hAnsi="VNI-Times"/>
                <w:b/>
                <w:bCs/>
              </w:rPr>
              <w:t>hí</w:t>
            </w: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30’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20’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20’</w:t>
            </w: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D855B6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601EF2"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D855B6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601EF2"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18</w:t>
            </w:r>
            <w:r w:rsidRPr="007A3AE5">
              <w:rPr>
                <w:lang w:val="sv-SE"/>
              </w:rPr>
              <w:t>’</w:t>
            </w: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 w:rsidRPr="007A3AE5">
              <w:rPr>
                <w:lang w:val="sv-SE"/>
              </w:rPr>
              <w:t>15’</w:t>
            </w: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Ráp các mạch dao động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4676D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C13601" w:rsidRDefault="00B3148D" w:rsidP="004676D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3148D" w:rsidRPr="00550BD2" w:rsidRDefault="00B3148D" w:rsidP="00B3148D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D855B6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da-DK"/>
        </w:rPr>
      </w:pPr>
    </w:p>
    <w:p w:rsidR="00B3148D" w:rsidRPr="00CF508E" w:rsidRDefault="00B3148D" w:rsidP="00B3148D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B3148D" w:rsidRPr="00550BD2" w:rsidTr="00154882">
        <w:tc>
          <w:tcPr>
            <w:tcW w:w="4587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B3148D" w:rsidRDefault="00B3148D" w:rsidP="00B314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Pr="005629BE" w:rsidRDefault="00D71143" w:rsidP="00B314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>Nguyễn Thị Tồ Nga</w:t>
            </w:r>
          </w:p>
          <w:p w:rsidR="00B3148D" w:rsidRPr="005629BE" w:rsidRDefault="00B3148D" w:rsidP="00B3148D">
            <w:pPr>
              <w:jc w:val="center"/>
              <w:rPr>
                <w:b/>
                <w:lang w:val="pt-BR"/>
              </w:rPr>
            </w:pPr>
          </w:p>
          <w:p w:rsidR="00B3148D" w:rsidRDefault="00B3148D" w:rsidP="00B3148D">
            <w:pPr>
              <w:jc w:val="center"/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</w:t>
      </w:r>
    </w:p>
    <w:p w:rsidR="00F95AB8" w:rsidRDefault="00F95AB8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54882" w:rsidRPr="00550BD2" w:rsidTr="004D697E">
        <w:tc>
          <w:tcPr>
            <w:tcW w:w="3348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154882" w:rsidRPr="00550BD2" w:rsidRDefault="00154882" w:rsidP="0015488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154882" w:rsidRPr="00550BD2" w:rsidTr="004D697E">
        <w:tc>
          <w:tcPr>
            <w:tcW w:w="375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C51856">
              <w:rPr>
                <w:lang w:val="pt-BR"/>
              </w:rPr>
              <w:t>LT:3</w:t>
            </w:r>
            <w:r w:rsidR="00EC4F6F">
              <w:rPr>
                <w:lang w:val="pt-BR"/>
              </w:rPr>
              <w:t>t.TH:5t</w:t>
            </w:r>
          </w:p>
          <w:p w:rsidR="00F95AB8" w:rsidRPr="00F95AB8" w:rsidRDefault="00154882" w:rsidP="00F95AB8">
            <w:pPr>
              <w:rPr>
                <w:lang w:val="it-IT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="00F95AB8" w:rsidRPr="00F95AB8">
              <w:t>Các Phần Tử Trong Hệ Thống Điều Khiển</w:t>
            </w:r>
            <w:r w:rsidR="00F95AB8" w:rsidRPr="00F95AB8">
              <w:rPr>
                <w:lang w:val="it-IT"/>
              </w:rPr>
              <w:t xml:space="preserve"> (tt)</w:t>
            </w: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18/9</w:t>
            </w:r>
            <w:r w:rsidRPr="005629BE">
              <w:rPr>
                <w:lang w:val="pt-BR"/>
              </w:rPr>
              <w:t xml:space="preserve">. đến ngày </w:t>
            </w:r>
            <w:r w:rsidR="00C20E4A">
              <w:rPr>
                <w:lang w:val="pt-BR"/>
              </w:rPr>
              <w:t>23/9</w:t>
            </w:r>
            <w:r>
              <w:rPr>
                <w:lang w:val="pt-BR"/>
              </w:rPr>
              <w:t>...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p w:rsidR="00F95AB8" w:rsidRDefault="00154882" w:rsidP="00F95AB8">
      <w:pPr>
        <w:rPr>
          <w:lang w:val="it-IT"/>
        </w:rPr>
      </w:pPr>
      <w:r w:rsidRPr="00CF508E">
        <w:rPr>
          <w:lang w:val="pt-BR"/>
        </w:rPr>
        <w:t xml:space="preserve">Tên bài: </w:t>
      </w:r>
      <w:r w:rsidR="00F95AB8" w:rsidRPr="007A3AE5">
        <w:rPr>
          <w:sz w:val="28"/>
          <w:szCs w:val="28"/>
        </w:rPr>
        <w:t>Các Phần Tử Trong Hệ Thống Điều Khiển</w:t>
      </w:r>
      <w:r w:rsidR="00F95AB8" w:rsidRPr="00CF508E">
        <w:rPr>
          <w:lang w:val="it-IT"/>
        </w:rPr>
        <w:t xml:space="preserve"> </w:t>
      </w:r>
      <w:r w:rsidR="00F95AB8">
        <w:rPr>
          <w:lang w:val="it-IT"/>
        </w:rPr>
        <w:t>(tt)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154882" w:rsidRPr="00CF508E" w:rsidRDefault="00154882" w:rsidP="00154882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F95AB8" w:rsidRPr="008538DF">
        <w:rPr>
          <w:iCs/>
          <w:sz w:val="28"/>
          <w:szCs w:val="28"/>
          <w:lang w:val="sv-SE"/>
        </w:rPr>
        <w:t>về c</w:t>
      </w:r>
      <w:r w:rsidR="00F95AB8" w:rsidRPr="008538DF">
        <w:rPr>
          <w:sz w:val="28"/>
          <w:szCs w:val="28"/>
        </w:rPr>
        <w:t>ác thành phần của hệ thống Điều Khiển</w:t>
      </w:r>
      <w:r w:rsidR="00F95AB8" w:rsidRPr="008538DF">
        <w:rPr>
          <w:sz w:val="28"/>
          <w:szCs w:val="28"/>
          <w:lang w:val="sv-SE"/>
        </w:rPr>
        <w:t xml:space="preserve">   </w:t>
      </w:r>
    </w:p>
    <w:p w:rsidR="00154882" w:rsidRPr="00CF508E" w:rsidRDefault="008D0288" w:rsidP="00154882">
      <w:pPr>
        <w:rPr>
          <w:lang w:val="nb-NO"/>
        </w:rPr>
      </w:pPr>
      <w:r>
        <w:rPr>
          <w:lang w:val="nb-NO"/>
        </w:rPr>
        <w:t>Đ</w:t>
      </w:r>
      <w:r w:rsidR="00154882" w:rsidRPr="00CF508E">
        <w:rPr>
          <w:lang w:val="nb-NO"/>
        </w:rPr>
        <w:t>ồ dùng và trang thiết bị dạy học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F3611A">
        <w:rPr>
          <w:sz w:val="26"/>
          <w:szCs w:val="26"/>
          <w:lang w:val="nb-NO"/>
        </w:rPr>
        <w:t xml:space="preserve"> : 05</w:t>
      </w:r>
      <w:r>
        <w:rPr>
          <w:sz w:val="26"/>
          <w:szCs w:val="26"/>
          <w:lang w:val="nb-NO"/>
        </w:rPr>
        <w:t xml:space="preserve"> p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154882" w:rsidRPr="00CF508E" w:rsidRDefault="00154882" w:rsidP="00154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154882" w:rsidRPr="00CF508E" w:rsidRDefault="00154882" w:rsidP="00154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154882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54882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154882" w:rsidRPr="004C47CF" w:rsidRDefault="00154882" w:rsidP="00154882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D71143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10‘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I.             </w:t>
            </w: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D71143" w:rsidRDefault="00D71143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lastRenderedPageBreak/>
              <w:t>1.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4.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5. .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6.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7. </w:t>
            </w: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8.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9.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154882" w:rsidRPr="004C47CF" w:rsidRDefault="00863374" w:rsidP="00863374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lang w:val="sv-SE"/>
              </w:rPr>
              <w:t>10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863374" w:rsidRPr="007A3AE5" w:rsidRDefault="00154882" w:rsidP="00863374">
            <w:pPr>
              <w:jc w:val="both"/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863374" w:rsidRPr="007A3AE5">
              <w:rPr>
                <w:sz w:val="28"/>
                <w:szCs w:val="28"/>
              </w:rPr>
              <w:t>S</w:t>
            </w:r>
            <w:r w:rsidR="00863374" w:rsidRPr="007A3AE5">
              <w:rPr>
                <w:sz w:val="28"/>
                <w:szCs w:val="28"/>
                <w:lang w:val="vi-VN"/>
              </w:rPr>
              <w:t xml:space="preserve">ơ </w:t>
            </w:r>
            <w:r w:rsidR="00863374" w:rsidRPr="007A3AE5">
              <w:rPr>
                <w:sz w:val="28"/>
                <w:szCs w:val="28"/>
              </w:rPr>
              <w:t>đồ tổng quát của hệ thống điều khiển</w:t>
            </w:r>
          </w:p>
          <w:p w:rsidR="00863374" w:rsidRPr="007A3AE5" w:rsidRDefault="00863374" w:rsidP="00863374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863374" w:rsidRPr="007A3AE5" w:rsidRDefault="00863374" w:rsidP="00863374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:</w:t>
            </w:r>
          </w:p>
          <w:p w:rsidR="00863374" w:rsidRPr="007A3AE5" w:rsidRDefault="00863374" w:rsidP="00863374">
            <w:pPr>
              <w:jc w:val="both"/>
              <w:rPr>
                <w:lang w:val="sv-SE"/>
              </w:rPr>
            </w:pPr>
          </w:p>
          <w:p w:rsidR="00863374" w:rsidRPr="007A3AE5" w:rsidRDefault="00863374" w:rsidP="00863374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Nguyên tắc thiết kế</w:t>
            </w:r>
          </w:p>
          <w:p w:rsidR="00863374" w:rsidRPr="007A3AE5" w:rsidRDefault="00863374" w:rsidP="00863374">
            <w:pPr>
              <w:jc w:val="both"/>
            </w:pPr>
          </w:p>
          <w:p w:rsidR="00863374" w:rsidRDefault="00863374" w:rsidP="00863374">
            <w:pPr>
              <w:jc w:val="both"/>
            </w:pPr>
          </w:p>
          <w:p w:rsidR="00863374" w:rsidRPr="007A3AE5" w:rsidRDefault="00863374" w:rsidP="00863374">
            <w:pPr>
              <w:jc w:val="both"/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Các ký hiệu của hệ thống điều khiển</w:t>
            </w:r>
          </w:p>
          <w:p w:rsidR="00863374" w:rsidRDefault="00863374" w:rsidP="00863374">
            <w:pPr>
              <w:jc w:val="both"/>
            </w:pPr>
          </w:p>
          <w:p w:rsidR="00863374" w:rsidRPr="007A3AE5" w:rsidRDefault="00863374" w:rsidP="00863374">
            <w:pPr>
              <w:jc w:val="both"/>
            </w:pPr>
          </w:p>
          <w:p w:rsidR="00863374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lastRenderedPageBreak/>
              <w:t>Nút nhấn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Xy lanh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Van đảo chiều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Van tiết lưu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  <w:r w:rsidRPr="007A3AE5">
              <w:rPr>
                <w:b/>
              </w:rPr>
              <w:t>Van áp xuất</w:t>
            </w: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  <w:rPr>
                <w:b/>
              </w:rPr>
            </w:pPr>
          </w:p>
          <w:p w:rsidR="00863374" w:rsidRPr="007A3AE5" w:rsidRDefault="00863374" w:rsidP="00863374">
            <w:pPr>
              <w:jc w:val="both"/>
            </w:pPr>
            <w:r w:rsidRPr="007A3AE5">
              <w:rPr>
                <w:b/>
              </w:rPr>
              <w:t>Công tắc hành trình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Van thoát nhanh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Van điện từ</w:t>
            </w:r>
          </w:p>
          <w:p w:rsidR="00863374" w:rsidRDefault="00863374" w:rsidP="00863374"/>
          <w:p w:rsidR="00863374" w:rsidRDefault="00863374" w:rsidP="00863374"/>
          <w:p w:rsidR="00863374" w:rsidRPr="007A3AE5" w:rsidRDefault="00863374" w:rsidP="00863374">
            <w:r w:rsidRPr="007A3AE5">
              <w:t>Van áp xuất</w:t>
            </w:r>
          </w:p>
          <w:p w:rsidR="00863374" w:rsidRPr="007A3AE5" w:rsidRDefault="00863374" w:rsidP="00863374"/>
          <w:p w:rsidR="00154882" w:rsidRPr="00154882" w:rsidRDefault="00863374" w:rsidP="00863374">
            <w:pPr>
              <w:rPr>
                <w:sz w:val="26"/>
                <w:szCs w:val="26"/>
                <w:lang w:val="de-DE"/>
              </w:rPr>
            </w:pPr>
            <w:r w:rsidRPr="007A3AE5">
              <w:t>Các phần tử khác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both"/>
            </w:pPr>
            <w:r w:rsidRPr="00B30077">
              <w:rPr>
                <w:rFonts w:ascii="VNI-Times" w:hAnsi="VNI-Times"/>
                <w:sz w:val="26"/>
                <w:szCs w:val="26"/>
              </w:rPr>
              <w:t>Giaùo vieân thuyeát</w:t>
            </w:r>
            <w:r>
              <w:rPr>
                <w:sz w:val="26"/>
                <w:szCs w:val="26"/>
              </w:rPr>
              <w:t xml:space="preserve"> trình về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s</w:t>
            </w:r>
            <w:r w:rsidRPr="007A3AE5">
              <w:rPr>
                <w:sz w:val="28"/>
                <w:szCs w:val="28"/>
                <w:lang w:val="vi-VN"/>
              </w:rPr>
              <w:t xml:space="preserve">ơ </w:t>
            </w:r>
            <w:r w:rsidRPr="007A3AE5">
              <w:rPr>
                <w:sz w:val="28"/>
                <w:szCs w:val="28"/>
              </w:rPr>
              <w:t>đồ tổng quát của hệ thống điều khiển</w:t>
            </w: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8538DF" w:rsidRDefault="00863374" w:rsidP="00863374">
            <w:pPr>
              <w:jc w:val="both"/>
            </w:pPr>
            <w:r w:rsidRPr="00921E65">
              <w:rPr>
                <w:rFonts w:ascii="VNI-Times" w:hAnsi="VNI-Times"/>
                <w:sz w:val="26"/>
                <w:szCs w:val="26"/>
              </w:rPr>
              <w:lastRenderedPageBreak/>
              <w:t xml:space="preserve">Giaùo vieân thuyeát trình </w:t>
            </w:r>
            <w:r w:rsidRPr="008538DF">
              <w:rPr>
                <w:rFonts w:ascii="VNI-Times" w:hAnsi="VNI-Times"/>
                <w:sz w:val="26"/>
                <w:szCs w:val="26"/>
              </w:rPr>
              <w:t>về</w:t>
            </w:r>
            <w:r w:rsidRPr="008538DF">
              <w:t>Các ký hiệu của hệ thống điều khiển</w:t>
            </w: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Pr="007A3AE5">
              <w:rPr>
                <w:lang w:val="sv-SE"/>
              </w:rPr>
              <w:t>0’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Pr="007A3AE5">
              <w:rPr>
                <w:lang w:val="sv-SE"/>
              </w:rPr>
              <w:t>0’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7C3384" w:rsidRDefault="007C3384" w:rsidP="00863374">
            <w:pPr>
              <w:jc w:val="center"/>
              <w:rPr>
                <w:lang w:val="sv-SE"/>
              </w:rPr>
            </w:pPr>
          </w:p>
          <w:p w:rsidR="007C3384" w:rsidRDefault="007C338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lastRenderedPageBreak/>
              <w:t>15’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7C338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5</w:t>
            </w:r>
            <w:r w:rsidR="00863374"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Pr="007A3AE5">
              <w:rPr>
                <w:lang w:val="sv-SE"/>
              </w:rPr>
              <w:t>’</w:t>
            </w:r>
          </w:p>
          <w:p w:rsidR="00863374" w:rsidRPr="007A3AE5" w:rsidRDefault="00863374" w:rsidP="00863374">
            <w:pPr>
              <w:jc w:val="center"/>
              <w:rPr>
                <w:lang w:val="sv-SE"/>
              </w:rPr>
            </w:pPr>
          </w:p>
          <w:p w:rsidR="00154882" w:rsidRPr="00B3148D" w:rsidRDefault="00863374" w:rsidP="00863374">
            <w:pPr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 xml:space="preserve">   10</w:t>
            </w:r>
            <w:r w:rsidRPr="007A3AE5">
              <w:rPr>
                <w:lang w:val="sv-SE"/>
              </w:rPr>
              <w:t>’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4D697E" w:rsidRPr="00800071" w:rsidRDefault="004D697E" w:rsidP="004D697E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4D697E" w:rsidRDefault="004D697E" w:rsidP="004D697E">
            <w:pPr>
              <w:jc w:val="both"/>
              <w:rPr>
                <w:sz w:val="26"/>
                <w:szCs w:val="26"/>
              </w:rPr>
            </w:pPr>
          </w:p>
          <w:p w:rsidR="00154882" w:rsidRPr="00550BD2" w:rsidRDefault="004D697E" w:rsidP="004D697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F3611A" w:rsidRPr="00800071" w:rsidRDefault="00F3611A" w:rsidP="00F3611A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F3611A" w:rsidRDefault="00F3611A" w:rsidP="00F3611A">
            <w:pPr>
              <w:ind w:left="72"/>
              <w:jc w:val="both"/>
              <w:rPr>
                <w:sz w:val="26"/>
                <w:szCs w:val="26"/>
              </w:rPr>
            </w:pPr>
          </w:p>
          <w:p w:rsidR="00154882" w:rsidRPr="00C13601" w:rsidRDefault="00F3611A" w:rsidP="00F3611A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550BD2" w:rsidRDefault="007C3384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19</w:t>
            </w:r>
            <w:r w:rsidR="00154882">
              <w:rPr>
                <w:sz w:val="26"/>
                <w:szCs w:val="26"/>
                <w:lang w:val="pt-BR"/>
              </w:rPr>
              <w:t>5’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lastRenderedPageBreak/>
              <w:t>(Nhận xét kết quả rèn luyện, lưu ý các sai sót và cách khắc phục, kế hoạch hoạt động tiếp theo)</w:t>
            </w:r>
          </w:p>
          <w:p w:rsidR="00154882" w:rsidRPr="00550BD2" w:rsidRDefault="00154882" w:rsidP="00154882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F3611A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154882">
              <w:rPr>
                <w:sz w:val="26"/>
                <w:szCs w:val="26"/>
                <w:lang w:val="pt-BR"/>
              </w:rPr>
              <w:t>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54882" w:rsidRPr="00CF508E" w:rsidRDefault="00154882" w:rsidP="00154882">
      <w:pPr>
        <w:rPr>
          <w:lang w:val="da-DK"/>
        </w:rPr>
      </w:pPr>
    </w:p>
    <w:p w:rsidR="00154882" w:rsidRPr="00CF508E" w:rsidRDefault="00154882" w:rsidP="00154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154882" w:rsidRPr="00550BD2" w:rsidTr="004D697E">
        <w:tc>
          <w:tcPr>
            <w:tcW w:w="469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54882" w:rsidRPr="005629BE" w:rsidRDefault="00154882" w:rsidP="00154882">
            <w:pPr>
              <w:jc w:val="center"/>
              <w:rPr>
                <w:b/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</w:tc>
      </w:tr>
    </w:tbl>
    <w:p w:rsidR="008C391D" w:rsidRPr="00CF508E" w:rsidRDefault="00154882" w:rsidP="008C391D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</w:t>
      </w:r>
      <w:r w:rsidR="008C391D">
        <w:rPr>
          <w:lang w:val="pt-BR"/>
        </w:rPr>
        <w:t xml:space="preserve">                        </w:t>
      </w:r>
    </w:p>
    <w:p w:rsidR="008C391D" w:rsidRPr="00CF508E" w:rsidRDefault="008C391D" w:rsidP="008C391D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8D0288" w:rsidRDefault="008D0288">
      <w:pPr>
        <w:spacing w:after="160" w:line="259" w:lineRule="auto"/>
      </w:pPr>
      <w:r>
        <w:br w:type="page"/>
      </w:r>
    </w:p>
    <w:p w:rsidR="00EC4F6F" w:rsidRDefault="00EC4F6F">
      <w:pPr>
        <w:spacing w:after="160" w:line="259" w:lineRule="auto"/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EC4F6F" w:rsidRPr="00550BD2" w:rsidTr="004D697E">
        <w:tc>
          <w:tcPr>
            <w:tcW w:w="3348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EC4F6F" w:rsidRPr="00550BD2" w:rsidRDefault="00EC4F6F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EC4F6F" w:rsidRPr="00550BD2" w:rsidTr="004D697E">
        <w:tc>
          <w:tcPr>
            <w:tcW w:w="375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04</w:t>
            </w:r>
          </w:p>
        </w:tc>
        <w:tc>
          <w:tcPr>
            <w:tcW w:w="5634" w:type="dxa"/>
            <w:shd w:val="clear" w:color="auto" w:fill="auto"/>
          </w:tcPr>
          <w:p w:rsidR="00EC4F6F" w:rsidRPr="005629BE" w:rsidRDefault="00EC4F6F" w:rsidP="00EC4F6F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>: LT:3t.TH:5t</w:t>
            </w:r>
          </w:p>
          <w:p w:rsidR="00863374" w:rsidRPr="000C2C94" w:rsidRDefault="00EC4F6F" w:rsidP="00863374">
            <w:pPr>
              <w:rPr>
                <w:sz w:val="28"/>
                <w:szCs w:val="28"/>
                <w:lang w:val="it-IT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="00863374" w:rsidRPr="000C2C94">
              <w:rPr>
                <w:sz w:val="28"/>
                <w:szCs w:val="28"/>
                <w:lang w:val="nl-NL"/>
              </w:rPr>
              <w:t>Các phần tử trong hệ thống điều khiển khí nén (tt)</w:t>
            </w:r>
          </w:p>
          <w:p w:rsidR="00EC4F6F" w:rsidRPr="005629BE" w:rsidRDefault="00EC4F6F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25/9</w:t>
            </w:r>
            <w:r w:rsidRPr="005629BE">
              <w:rPr>
                <w:lang w:val="pt-BR"/>
              </w:rPr>
              <w:t xml:space="preserve"> đến ngày .</w:t>
            </w:r>
            <w:r w:rsidR="00C20E4A">
              <w:rPr>
                <w:lang w:val="pt-BR"/>
              </w:rPr>
              <w:t>30/9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p w:rsidR="00863374" w:rsidRPr="000C2C94" w:rsidRDefault="00EC4F6F" w:rsidP="00863374">
      <w:pPr>
        <w:rPr>
          <w:sz w:val="28"/>
          <w:szCs w:val="28"/>
          <w:lang w:val="it-IT"/>
        </w:rPr>
      </w:pPr>
      <w:r w:rsidRPr="00CF508E">
        <w:rPr>
          <w:lang w:val="pt-BR"/>
        </w:rPr>
        <w:t xml:space="preserve">Tên bài: </w:t>
      </w:r>
      <w:r w:rsidR="00C51856" w:rsidRPr="005B40A4">
        <w:rPr>
          <w:bCs/>
          <w:color w:val="000000"/>
        </w:rPr>
        <w:t>Thiết kế, lắp đặt và vận hành hệ thống điều khiển điện khí nén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EC4F6F" w:rsidRPr="00CF508E" w:rsidRDefault="00EC4F6F" w:rsidP="00EC4F6F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863374" w:rsidRPr="00EC2178">
        <w:rPr>
          <w:iCs/>
          <w:sz w:val="28"/>
          <w:szCs w:val="28"/>
          <w:lang w:val="sv-SE"/>
        </w:rPr>
        <w:t>về c</w:t>
      </w:r>
      <w:r w:rsidR="00863374" w:rsidRPr="00EC2178">
        <w:rPr>
          <w:sz w:val="28"/>
          <w:szCs w:val="28"/>
        </w:rPr>
        <w:t>ác thành phần của cơ cấu chấp hành</w:t>
      </w:r>
      <w:r w:rsidR="00863374" w:rsidRPr="00CF508E">
        <w:rPr>
          <w:lang w:val="nb-NO"/>
        </w:rPr>
        <w:t xml:space="preserve"> </w:t>
      </w:r>
      <w:r w:rsidRPr="00CF508E">
        <w:rPr>
          <w:lang w:val="nb-NO"/>
        </w:rPr>
        <w:t>đồ dùng và trang thiết bị dạy học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EC4F6F" w:rsidRPr="00CF508E" w:rsidRDefault="00EC4F6F" w:rsidP="00EC4F6F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EC4F6F" w:rsidRPr="00CF508E" w:rsidRDefault="00EC4F6F" w:rsidP="00EC4F6F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EC4F6F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C4F6F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EC4F6F" w:rsidRPr="004C47CF" w:rsidRDefault="00EC4F6F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63374" w:rsidRPr="007A3AE5" w:rsidRDefault="00863374" w:rsidP="0086337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4.</w:t>
            </w: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Pr="007A3AE5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EC4F6F" w:rsidRPr="004C47CF" w:rsidRDefault="00EC4F6F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863374" w:rsidRPr="007A3AE5" w:rsidRDefault="00EC4F6F" w:rsidP="00863374">
            <w:pPr>
              <w:jc w:val="both"/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863374" w:rsidRPr="007A3AE5">
              <w:t>Xy Lanh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Xy lanh một chiều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Xy lanh hai chiều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Xy lanh quay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Xy lanh trượt</w:t>
            </w:r>
          </w:p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/>
          <w:p w:rsidR="00863374" w:rsidRPr="007A3AE5" w:rsidRDefault="00863374" w:rsidP="00863374">
            <w:r w:rsidRPr="007A3AE5">
              <w:t>Động cơ khí nén</w:t>
            </w:r>
          </w:p>
          <w:p w:rsidR="00863374" w:rsidRDefault="00863374" w:rsidP="00863374"/>
          <w:p w:rsidR="00863374" w:rsidRPr="007A3AE5" w:rsidRDefault="00863374" w:rsidP="00863374"/>
          <w:p w:rsidR="00863374" w:rsidRPr="00742FF6" w:rsidRDefault="00863374" w:rsidP="00863374">
            <w:r w:rsidRPr="00742FF6">
              <w:t>Máy nén kiểu piston</w:t>
            </w:r>
          </w:p>
          <w:p w:rsidR="00863374" w:rsidRDefault="00863374" w:rsidP="00863374">
            <w:pPr>
              <w:rPr>
                <w:rFonts w:ascii="VNI-Times" w:hAnsi="VNI-Times"/>
              </w:rPr>
            </w:pP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</w:p>
          <w:p w:rsidR="00863374" w:rsidRPr="00EC2178" w:rsidRDefault="00863374" w:rsidP="00863374">
            <w:pPr>
              <w:tabs>
                <w:tab w:val="center" w:pos="5954"/>
                <w:tab w:val="center" w:pos="7655"/>
              </w:tabs>
              <w:rPr>
                <w:rFonts w:ascii="VNI-Times" w:hAnsi="VNI-Times"/>
              </w:rPr>
            </w:pPr>
            <w:r w:rsidRPr="00EC2178">
              <w:rPr>
                <w:rFonts w:ascii="VNI-Times" w:hAnsi="VNI-Times"/>
              </w:rPr>
              <w:t>Maùy neùn khí kieåu caùnh gaït</w:t>
            </w:r>
          </w:p>
          <w:p w:rsidR="00863374" w:rsidRDefault="00863374" w:rsidP="00863374">
            <w:pPr>
              <w:rPr>
                <w:rFonts w:ascii="VNI-Times" w:hAnsi="VNI-Times"/>
              </w:rPr>
            </w:pP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  <w:r w:rsidRPr="00EC2178">
              <w:rPr>
                <w:rFonts w:ascii="VNI-Times" w:hAnsi="VNI-Times"/>
              </w:rPr>
              <w:t xml:space="preserve">Maùy neùn khí kieåu truïc </w:t>
            </w: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</w:p>
          <w:p w:rsidR="004D67D2" w:rsidRP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63374" w:rsidRPr="00742FF6" w:rsidRDefault="00863374" w:rsidP="00863374">
            <w:pPr>
              <w:jc w:val="both"/>
            </w:pPr>
            <w:r w:rsidRPr="00742FF6">
              <w:rPr>
                <w:rFonts w:ascii="VNI-Times" w:hAnsi="VNI-Times"/>
                <w:sz w:val="26"/>
                <w:szCs w:val="26"/>
              </w:rPr>
              <w:t>Giaùo vieân thuyeát trình v</w:t>
            </w:r>
            <w:r w:rsidRPr="00742FF6">
              <w:rPr>
                <w:rFonts w:ascii="Cambria" w:hAnsi="Cambria" w:cs="Cambria"/>
                <w:sz w:val="26"/>
                <w:szCs w:val="26"/>
              </w:rPr>
              <w:t>ề</w:t>
            </w:r>
            <w:r w:rsidRPr="00742FF6">
              <w:rPr>
                <w:rFonts w:ascii="VNI-Times" w:hAnsi="VNI-Times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các thiết bị điều khiển</w:t>
            </w: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863374" w:rsidRPr="00FB62CA" w:rsidRDefault="00863374" w:rsidP="00863374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8538DF" w:rsidRDefault="00863374" w:rsidP="00863374">
            <w:pPr>
              <w:jc w:val="both"/>
            </w:pPr>
            <w:r w:rsidRPr="00921E65">
              <w:rPr>
                <w:rFonts w:ascii="VNI-Times" w:hAnsi="VNI-Times"/>
                <w:sz w:val="26"/>
                <w:szCs w:val="26"/>
              </w:rPr>
              <w:t xml:space="preserve">Giaùo vieân thuyeát trình </w:t>
            </w:r>
            <w:r w:rsidRPr="008538DF">
              <w:rPr>
                <w:rFonts w:ascii="VNI-Times" w:hAnsi="VNI-Times"/>
                <w:sz w:val="26"/>
                <w:szCs w:val="26"/>
              </w:rPr>
              <w:t>về</w:t>
            </w:r>
            <w:r w:rsidRPr="008538DF">
              <w:t>Các ký hiệu của hệ thống điều khiển</w:t>
            </w: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63374" w:rsidRDefault="00D107E8" w:rsidP="00863374">
            <w:pPr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863374">
              <w:rPr>
                <w:lang w:val="sv-SE"/>
              </w:rPr>
              <w:t>5’</w:t>
            </w:r>
          </w:p>
          <w:p w:rsidR="00863374" w:rsidRPr="00DC4A9E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  <w:r>
              <w:rPr>
                <w:lang w:val="sv-SE"/>
              </w:rPr>
              <w:t>25’</w:t>
            </w:r>
          </w:p>
          <w:p w:rsidR="00863374" w:rsidRPr="00DC4A9E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D107E8" w:rsidP="00863374">
            <w:pPr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863374">
              <w:rPr>
                <w:lang w:val="sv-SE"/>
              </w:rPr>
              <w:t>5’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  <w:r>
              <w:rPr>
                <w:lang w:val="sv-SE"/>
              </w:rPr>
              <w:t>25’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  <w:r>
              <w:rPr>
                <w:lang w:val="sv-SE"/>
              </w:rPr>
              <w:t>20’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D107E8" w:rsidP="00863374">
            <w:pPr>
              <w:rPr>
                <w:lang w:val="sv-SE"/>
              </w:rPr>
            </w:pPr>
            <w:r>
              <w:rPr>
                <w:lang w:val="sv-SE"/>
              </w:rPr>
              <w:t>10</w:t>
            </w:r>
            <w:r w:rsidR="00863374">
              <w:rPr>
                <w:lang w:val="sv-SE"/>
              </w:rPr>
              <w:t>’</w:t>
            </w: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863374" w:rsidRDefault="00863374" w:rsidP="00863374">
            <w:pPr>
              <w:rPr>
                <w:lang w:val="sv-SE"/>
              </w:rPr>
            </w:pPr>
          </w:p>
          <w:p w:rsidR="00EC4F6F" w:rsidRPr="00B3148D" w:rsidRDefault="00863374" w:rsidP="00863374">
            <w:pPr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18</w:t>
            </w:r>
            <w:r w:rsidRPr="007A3AE5">
              <w:rPr>
                <w:lang w:val="sv-SE"/>
              </w:rPr>
              <w:t>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844CD0" w:rsidRPr="00800071" w:rsidRDefault="00844CD0" w:rsidP="00844CD0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844CD0" w:rsidRDefault="00844CD0" w:rsidP="00844CD0">
            <w:pPr>
              <w:jc w:val="both"/>
              <w:rPr>
                <w:sz w:val="26"/>
                <w:szCs w:val="26"/>
              </w:rPr>
            </w:pPr>
          </w:p>
          <w:p w:rsidR="00EC4F6F" w:rsidRPr="00550BD2" w:rsidRDefault="00844CD0" w:rsidP="00844CD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844CD0" w:rsidRPr="00800071" w:rsidRDefault="00844CD0" w:rsidP="00844CD0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844CD0" w:rsidRDefault="00844CD0" w:rsidP="00844CD0">
            <w:pPr>
              <w:ind w:left="72"/>
              <w:jc w:val="both"/>
              <w:rPr>
                <w:sz w:val="26"/>
                <w:szCs w:val="26"/>
              </w:rPr>
            </w:pPr>
          </w:p>
          <w:p w:rsidR="00EC4F6F" w:rsidRPr="00C13601" w:rsidRDefault="00844CD0" w:rsidP="00844CD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550BD2" w:rsidRDefault="00D107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240</w:t>
            </w:r>
            <w:r w:rsidR="00EC4F6F">
              <w:rPr>
                <w:sz w:val="26"/>
                <w:szCs w:val="26"/>
                <w:lang w:val="pt-BR"/>
              </w:rPr>
              <w:t>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EC4F6F" w:rsidRPr="00550BD2" w:rsidRDefault="00EC4F6F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da-DK"/>
        </w:rPr>
      </w:pPr>
    </w:p>
    <w:p w:rsidR="00EC4F6F" w:rsidRPr="00CF508E" w:rsidRDefault="00EC4F6F" w:rsidP="00EC4F6F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EC4F6F" w:rsidRPr="00550BD2" w:rsidTr="004D697E">
        <w:tc>
          <w:tcPr>
            <w:tcW w:w="4694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C4F6F" w:rsidRPr="005629BE" w:rsidRDefault="00EC4F6F" w:rsidP="004D697E">
            <w:pPr>
              <w:jc w:val="center"/>
              <w:rPr>
                <w:b/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                </w:t>
      </w:r>
    </w:p>
    <w:p w:rsidR="00573B3C" w:rsidRDefault="00573B3C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57AC3" w:rsidRPr="00550BD2" w:rsidTr="004D697E">
        <w:tc>
          <w:tcPr>
            <w:tcW w:w="3348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57AC3" w:rsidRPr="00550BD2" w:rsidRDefault="00957AC3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957AC3" w:rsidRPr="00550BD2" w:rsidTr="004D697E">
        <w:tc>
          <w:tcPr>
            <w:tcW w:w="375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C51856">
              <w:rPr>
                <w:lang w:val="pt-BR"/>
              </w:rPr>
              <w:t>LT:6</w:t>
            </w:r>
            <w:r>
              <w:rPr>
                <w:lang w:val="pt-BR"/>
              </w:rPr>
              <w:t>t.TH:10t</w:t>
            </w:r>
          </w:p>
          <w:p w:rsidR="00957AC3" w:rsidRDefault="00957AC3" w:rsidP="00957AC3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 w:rsidR="00904B61">
              <w:rPr>
                <w:bCs/>
                <w:color w:val="000000"/>
                <w:spacing w:val="6"/>
                <w:lang w:val="pt-BR"/>
              </w:rPr>
              <w:t>:</w:t>
            </w:r>
            <w:r w:rsidR="00904B61" w:rsidRPr="005B40A4">
              <w:rPr>
                <w:bCs/>
                <w:color w:val="000000"/>
              </w:rPr>
              <w:t xml:space="preserve"> Thiết kế, lắp đặt và vận hành hệ thống điều khiển điện khí nén</w:t>
            </w:r>
          </w:p>
          <w:p w:rsidR="00957AC3" w:rsidRPr="005629BE" w:rsidRDefault="00957AC3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2/10</w:t>
            </w:r>
            <w:r w:rsidRPr="005629BE">
              <w:rPr>
                <w:lang w:val="pt-BR"/>
              </w:rPr>
              <w:t xml:space="preserve">đến ngày </w:t>
            </w:r>
            <w:r w:rsidR="00C20E4A">
              <w:rPr>
                <w:lang w:val="pt-BR"/>
              </w:rPr>
              <w:t>14/10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p w:rsidR="00573B3C" w:rsidRDefault="00957AC3" w:rsidP="00573B3C">
      <w:pPr>
        <w:rPr>
          <w:bCs/>
          <w:color w:val="000000"/>
          <w:sz w:val="22"/>
          <w:szCs w:val="22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573B3C" w:rsidRPr="008872AD">
        <w:rPr>
          <w:bCs/>
          <w:color w:val="000000"/>
          <w:sz w:val="28"/>
          <w:szCs w:val="28"/>
        </w:rPr>
        <w:t>Thiết kế, lắp đặt và vận hành hệ thống điều khiển điện khí nén</w:t>
      </w:r>
      <w:r w:rsidR="00573B3C" w:rsidRPr="007436CF">
        <w:rPr>
          <w:bCs/>
          <w:color w:val="000000"/>
          <w:sz w:val="22"/>
          <w:szCs w:val="22"/>
        </w:rPr>
        <w:t>.</w:t>
      </w:r>
    </w:p>
    <w:p w:rsidR="00573B3C" w:rsidRPr="00161690" w:rsidRDefault="00957AC3" w:rsidP="00573B3C">
      <w:pPr>
        <w:jc w:val="both"/>
        <w:rPr>
          <w:iCs/>
          <w:sz w:val="28"/>
          <w:szCs w:val="28"/>
          <w:lang w:val="sv-SE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573B3C" w:rsidRPr="00161690">
        <w:rPr>
          <w:iCs/>
          <w:sz w:val="28"/>
          <w:szCs w:val="28"/>
          <w:lang w:val="sv-SE"/>
        </w:rPr>
        <w:t>về về các pp điều khiển thiết kế bằng khí nén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57AC3" w:rsidRPr="00CF508E" w:rsidRDefault="00957AC3" w:rsidP="00957AC3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57AC3" w:rsidRPr="00CF508E" w:rsidRDefault="00957AC3" w:rsidP="00957AC3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57AC3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57AC3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57AC3" w:rsidRPr="004C47CF" w:rsidRDefault="00957AC3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573B3C" w:rsidRPr="007A3AE5" w:rsidRDefault="00573B3C" w:rsidP="00573B3C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lastRenderedPageBreak/>
              <w:t>2.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III.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573B3C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573B3C" w:rsidRPr="007A3AE5" w:rsidRDefault="00573B3C" w:rsidP="00573B3C">
            <w:pPr>
              <w:rPr>
                <w:lang w:val="sv-SE"/>
              </w:rPr>
            </w:pPr>
            <w:r w:rsidRPr="007A3AE5">
              <w:rPr>
                <w:lang w:val="sv-SE"/>
              </w:rPr>
              <w:t xml:space="preserve"> </w:t>
            </w:r>
          </w:p>
          <w:p w:rsidR="00105AD1" w:rsidRP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both"/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lastRenderedPageBreak/>
              <w:t>Gi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VNI-Times" w:hAnsi="VNI-Times" w:cs="VNI-Times"/>
                <w:b/>
                <w:b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u ch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</w:p>
          <w:p w:rsidR="00957AC3" w:rsidRPr="00957AC3" w:rsidRDefault="00957AC3" w:rsidP="004D697E">
            <w:pPr>
              <w:jc w:val="both"/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(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ệ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ộ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dung ch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ả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quy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t: y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thu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ậ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t, ti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ki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th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c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ă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ng)</w:t>
            </w:r>
          </w:p>
          <w:p w:rsidR="00573B3C" w:rsidRPr="008872AD" w:rsidRDefault="00957AC3" w:rsidP="00573B3C">
            <w:pPr>
              <w:jc w:val="both"/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  <w:r w:rsidR="00573B3C" w:rsidRPr="008872AD">
              <w:t>Biểu đồ trạng thái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</w:rPr>
              <w:t>Kyù hieäu bieåu dieån bieåu ñoà traïng thaùi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</w:rPr>
              <w:t>Thieát keá bieåu ñoà traïng thaùi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</w:rPr>
              <w:t>MAÏCH ÑIEÀU KHIEÅN BAÈNG TAY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Ñieàu khieån tröïc tieáp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  <w:b/>
              </w:rPr>
              <w:t>Ñieàu khieån giaùn tieáp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  <w:r w:rsidRPr="00161690">
              <w:rPr>
                <w:rFonts w:ascii="VNI-Times" w:hAnsi="VNI-Times"/>
                <w:b/>
              </w:rPr>
              <w:t>MAÏCH ÑIEÀU KHIEÅN THEO TAÀNG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Nguyeân taéc ñieàu khieån: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jc w:val="both"/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Nguyeân taéc chia taàng:</w:t>
            </w:r>
          </w:p>
          <w:p w:rsidR="00573B3C" w:rsidRPr="00161690" w:rsidRDefault="00573B3C" w:rsidP="00573B3C">
            <w:pPr>
              <w:rPr>
                <w:rFonts w:ascii="VNI-Times" w:hAnsi="VNI-Times"/>
              </w:rPr>
            </w:pPr>
          </w:p>
          <w:p w:rsidR="00573B3C" w:rsidRPr="00161690" w:rsidRDefault="00573B3C" w:rsidP="00573B3C">
            <w:pPr>
              <w:jc w:val="both"/>
              <w:rPr>
                <w:rFonts w:ascii="VNI-Times" w:hAnsi="VNI-Times"/>
                <w:b/>
              </w:rPr>
            </w:pPr>
            <w:r w:rsidRPr="00161690">
              <w:rPr>
                <w:rFonts w:ascii="VNI-Times" w:hAnsi="VNI-Times"/>
                <w:b/>
              </w:rPr>
              <w:t>Bieåu dieãn heä ñaûo taàng:</w:t>
            </w:r>
          </w:p>
          <w:p w:rsidR="00105AD1" w:rsidRPr="00047400" w:rsidRDefault="00105AD1" w:rsidP="00957AC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573B3C" w:rsidRPr="008872AD" w:rsidRDefault="00573B3C" w:rsidP="00573B3C">
            <w:pPr>
              <w:jc w:val="both"/>
            </w:pPr>
            <w:r w:rsidRPr="00E46F1F">
              <w:rPr>
                <w:rFonts w:ascii="VNI-Times" w:hAnsi="VNI-Times"/>
                <w:lang w:val="sv-SE"/>
              </w:rPr>
              <w:t>Giaùo vieân</w:t>
            </w:r>
            <w:r w:rsidRPr="007A3AE5">
              <w:rPr>
                <w:lang w:val="sv-SE"/>
              </w:rPr>
              <w:t xml:space="preserve">: giới thiệu </w:t>
            </w:r>
            <w:r>
              <w:t>b</w:t>
            </w:r>
            <w:r w:rsidRPr="008872AD">
              <w:t>iểu đồ trạng thái</w:t>
            </w:r>
          </w:p>
          <w:p w:rsidR="00573B3C" w:rsidRPr="00FB62CA" w:rsidRDefault="00573B3C" w:rsidP="00573B3C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573B3C" w:rsidRPr="00FB62CA" w:rsidRDefault="00573B3C" w:rsidP="00573B3C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lang w:val="sv-SE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thiệu </w:t>
            </w:r>
            <w:r w:rsidRPr="007A3AE5">
              <w:t xml:space="preserve">mạch điều khiển </w:t>
            </w:r>
            <w:r>
              <w:t>bằng tay</w:t>
            </w: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573B3C" w:rsidRPr="00FB62CA" w:rsidRDefault="00573B3C" w:rsidP="00573B3C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352F5" w:rsidRPr="008C391D" w:rsidRDefault="009352F5" w:rsidP="009352F5">
            <w:pPr>
              <w:rPr>
                <w:sz w:val="26"/>
                <w:szCs w:val="26"/>
                <w:lang w:val="de-DE"/>
              </w:rPr>
            </w:pPr>
          </w:p>
          <w:p w:rsidR="009352F5" w:rsidRPr="008C391D" w:rsidRDefault="009352F5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 lắng nghe</w:t>
            </w: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AB0150" w:rsidRPr="00B3148D" w:rsidRDefault="00AB0150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573B3C" w:rsidRPr="007A3AE5">
              <w:rPr>
                <w:lang w:val="sv-SE"/>
              </w:rPr>
              <w:t>5’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573B3C" w:rsidRPr="007A3AE5">
              <w:rPr>
                <w:lang w:val="sv-SE"/>
              </w:rPr>
              <w:t>0’</w:t>
            </w: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41</w:t>
            </w:r>
            <w:r w:rsidR="00573B3C" w:rsidRPr="007A3AE5">
              <w:rPr>
                <w:lang w:val="sv-SE"/>
              </w:rPr>
              <w:t>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="00573B3C" w:rsidRPr="007A3AE5">
              <w:rPr>
                <w:lang w:val="sv-SE"/>
              </w:rPr>
              <w:t>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="00573B3C" w:rsidRPr="007A3AE5">
              <w:rPr>
                <w:lang w:val="sv-SE"/>
              </w:rPr>
              <w:t>’</w:t>
            </w: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="00573B3C" w:rsidRPr="007A3AE5">
              <w:rPr>
                <w:lang w:val="sv-SE"/>
              </w:rPr>
              <w:t>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904B61" w:rsidRDefault="00904B61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04B61" w:rsidRDefault="00904B61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57AC3" w:rsidRPr="00904B61" w:rsidRDefault="00904B61" w:rsidP="00E020E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43</w:t>
            </w:r>
            <w:r w:rsidR="00E020EF">
              <w:rPr>
                <w:sz w:val="26"/>
                <w:szCs w:val="26"/>
                <w:lang w:val="de-DE"/>
              </w:rPr>
              <w:t>‘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AB0150" w:rsidRPr="00550BD2" w:rsidRDefault="00AB0150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7767C3" w:rsidRPr="00800071" w:rsidRDefault="007767C3" w:rsidP="007767C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7767C3" w:rsidRDefault="007767C3" w:rsidP="007767C3">
            <w:pPr>
              <w:jc w:val="both"/>
              <w:rPr>
                <w:sz w:val="26"/>
                <w:szCs w:val="26"/>
              </w:rPr>
            </w:pPr>
          </w:p>
          <w:p w:rsidR="00957AC3" w:rsidRPr="00550BD2" w:rsidRDefault="007767C3" w:rsidP="007767C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7767C3" w:rsidRPr="00800071" w:rsidRDefault="007767C3" w:rsidP="007767C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7767C3" w:rsidRDefault="007767C3" w:rsidP="007767C3">
            <w:pPr>
              <w:ind w:left="72"/>
              <w:jc w:val="both"/>
              <w:rPr>
                <w:sz w:val="26"/>
                <w:szCs w:val="26"/>
              </w:rPr>
            </w:pPr>
          </w:p>
          <w:p w:rsidR="00957AC3" w:rsidRPr="00C13601" w:rsidRDefault="007767C3" w:rsidP="007767C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550BD2" w:rsidRDefault="00904B61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42</w:t>
            </w:r>
            <w:r w:rsidR="00AB0150">
              <w:rPr>
                <w:sz w:val="26"/>
                <w:szCs w:val="26"/>
                <w:lang w:val="pt-BR"/>
              </w:rPr>
              <w:t>0</w:t>
            </w:r>
            <w:r w:rsidR="00957AC3">
              <w:rPr>
                <w:sz w:val="26"/>
                <w:szCs w:val="26"/>
                <w:lang w:val="pt-BR"/>
              </w:rPr>
              <w:t>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57AC3" w:rsidRPr="00550BD2" w:rsidRDefault="00957AC3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04B61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957AC3">
              <w:rPr>
                <w:sz w:val="26"/>
                <w:szCs w:val="26"/>
                <w:lang w:val="pt-BR"/>
              </w:rPr>
              <w:t>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44618C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</w:t>
            </w:r>
            <w:r w:rsidR="00957AC3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da-DK"/>
        </w:rPr>
      </w:pPr>
    </w:p>
    <w:p w:rsidR="00957AC3" w:rsidRPr="00CF508E" w:rsidRDefault="00957AC3" w:rsidP="00957AC3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57AC3" w:rsidRPr="00550BD2" w:rsidTr="004D697E">
        <w:tc>
          <w:tcPr>
            <w:tcW w:w="469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57AC3" w:rsidRPr="005629BE" w:rsidRDefault="00957AC3" w:rsidP="004D697E">
            <w:pPr>
              <w:jc w:val="center"/>
              <w:rPr>
                <w:b/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Nguyễn Thị Tố Nga                        </w:t>
      </w:r>
    </w:p>
    <w:p w:rsidR="009A06E8" w:rsidRDefault="009A06E8">
      <w:pPr>
        <w:spacing w:after="160" w:line="259" w:lineRule="auto"/>
      </w:pPr>
    </w:p>
    <w:p w:rsidR="009F6FBE" w:rsidRDefault="009F6FBE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A06E8" w:rsidRPr="00550BD2" w:rsidTr="004D697E">
        <w:tc>
          <w:tcPr>
            <w:tcW w:w="3348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A06E8" w:rsidRPr="00550BD2" w:rsidRDefault="009A06E8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9A06E8" w:rsidRPr="00550BD2" w:rsidTr="004D697E">
        <w:tc>
          <w:tcPr>
            <w:tcW w:w="3755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06</w:t>
            </w:r>
          </w:p>
        </w:tc>
        <w:tc>
          <w:tcPr>
            <w:tcW w:w="5634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LT:6</w:t>
            </w:r>
            <w:r>
              <w:rPr>
                <w:lang w:val="pt-BR"/>
              </w:rPr>
              <w:t>t.TH:10t</w:t>
            </w:r>
          </w:p>
          <w:p w:rsidR="009A06E8" w:rsidRDefault="009A06E8" w:rsidP="004D697E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="00C51856" w:rsidRPr="005B40A4">
              <w:rPr>
                <w:bCs/>
                <w:color w:val="000000"/>
              </w:rPr>
              <w:t>Thiết kế, lắp đặt và vận hành hệ thống điều khiển điện khí nén</w:t>
            </w:r>
          </w:p>
          <w:p w:rsidR="009A06E8" w:rsidRPr="005629BE" w:rsidRDefault="009A06E8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16/10</w:t>
            </w:r>
            <w:r w:rsidRPr="005629BE">
              <w:rPr>
                <w:lang w:val="pt-BR"/>
              </w:rPr>
              <w:t xml:space="preserve"> đến ngày </w:t>
            </w:r>
            <w:r w:rsidR="00C20E4A">
              <w:rPr>
                <w:lang w:val="pt-BR"/>
              </w:rPr>
              <w:t>28/10</w:t>
            </w:r>
            <w:r>
              <w:rPr>
                <w:lang w:val="pt-BR"/>
              </w:rPr>
              <w:t>.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p w:rsidR="00C51856" w:rsidRDefault="009A06E8" w:rsidP="009F6FBE">
      <w:pPr>
        <w:jc w:val="both"/>
        <w:rPr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C51856" w:rsidRPr="005B40A4">
        <w:rPr>
          <w:color w:val="000000"/>
        </w:rPr>
        <w:t>Vận hành và kiểm tra hệ thống điều khiển điện - khí nén.</w:t>
      </w:r>
    </w:p>
    <w:p w:rsidR="009A06E8" w:rsidRPr="00CF508E" w:rsidRDefault="009A06E8" w:rsidP="009F6FBE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A06E8" w:rsidRPr="00CF508E" w:rsidRDefault="009A06E8" w:rsidP="009A06E8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A06E8" w:rsidRPr="00CF508E" w:rsidRDefault="009A06E8" w:rsidP="009A06E8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A06E8" w:rsidRPr="00550BD2" w:rsidTr="009F6FB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A06E8" w:rsidRPr="00550BD2" w:rsidTr="009F6FB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A06E8" w:rsidRPr="004C47CF" w:rsidRDefault="009A06E8" w:rsidP="009F6FB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957AC3" w:rsidRDefault="009A06E8" w:rsidP="009F6FBE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A06E8" w:rsidRPr="00957AC3" w:rsidRDefault="009A06E8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F6FBE" w:rsidRPr="007A3AE5" w:rsidRDefault="009F6FBE" w:rsidP="009F6FBE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</w:t>
            </w: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E020EF" w:rsidRDefault="00E020EF" w:rsidP="009F6FBE">
            <w:pPr>
              <w:rPr>
                <w:lang w:val="sv-SE"/>
              </w:rPr>
            </w:pPr>
          </w:p>
          <w:p w:rsidR="00E020EF" w:rsidRDefault="00E020EF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II.</w:t>
            </w: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  <w:r>
              <w:rPr>
                <w:lang w:val="sv-SE"/>
              </w:rPr>
              <w:lastRenderedPageBreak/>
              <w:t>3.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III.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Default="009F6FBE" w:rsidP="009F6FBE">
            <w:pPr>
              <w:rPr>
                <w:lang w:val="sv-SE"/>
              </w:rPr>
            </w:pP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9F6FBE" w:rsidRPr="007A3AE5" w:rsidRDefault="009F6FBE" w:rsidP="009F6FBE">
            <w:pPr>
              <w:rPr>
                <w:lang w:val="sv-SE"/>
              </w:rPr>
            </w:pPr>
            <w:r w:rsidRPr="007A3AE5">
              <w:rPr>
                <w:lang w:val="sv-SE"/>
              </w:rPr>
              <w:t xml:space="preserve"> </w:t>
            </w:r>
          </w:p>
          <w:p w:rsidR="009A06E8" w:rsidRPr="00957AC3" w:rsidRDefault="009F6FBE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4.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BE599E" w:rsidRDefault="009A06E8" w:rsidP="009F6FBE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9A06E8" w:rsidRPr="00BE599E" w:rsidRDefault="009A06E8" w:rsidP="009F6FBE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9F6FBE" w:rsidRPr="0035234B" w:rsidRDefault="009A06E8" w:rsidP="00E020EF">
            <w:pPr>
              <w:rPr>
                <w:rFonts w:ascii="VNI-Times" w:hAnsi="VNI-Times"/>
                <w:b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  <w:r w:rsidR="009F6FBE" w:rsidRPr="0035234B">
              <w:rPr>
                <w:rFonts w:ascii="VNI-Times" w:hAnsi="VNI-Times"/>
                <w:b/>
              </w:rPr>
              <w:t>KHAÙI NIEÄM</w:t>
            </w:r>
          </w:p>
          <w:p w:rsidR="009F6FBE" w:rsidRPr="00E020EF" w:rsidRDefault="009F6FBE" w:rsidP="009F6FBE">
            <w:pPr>
              <w:jc w:val="both"/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</w:rPr>
              <w:t xml:space="preserve"> </w:t>
            </w:r>
            <w:r w:rsidRPr="00E020EF">
              <w:rPr>
                <w:rFonts w:ascii="VNI-Times" w:hAnsi="VNI-Times"/>
              </w:rPr>
              <w:t>Nuùt Nhaán</w:t>
            </w:r>
          </w:p>
          <w:p w:rsidR="00E020EF" w:rsidRPr="0035234B" w:rsidRDefault="00E020EF" w:rsidP="009F6FBE">
            <w:pPr>
              <w:jc w:val="both"/>
              <w:rPr>
                <w:rFonts w:ascii="VNI-Times" w:hAnsi="VNI-Times"/>
                <w:b/>
              </w:rPr>
            </w:pPr>
          </w:p>
          <w:p w:rsidR="009F6FBE" w:rsidRPr="0035234B" w:rsidRDefault="009F6FBE" w:rsidP="009F6FBE">
            <w:pPr>
              <w:jc w:val="both"/>
            </w:pPr>
            <w:r w:rsidRPr="0035234B">
              <w:t>Nút nhấn thường đóng- thường hở</w:t>
            </w:r>
          </w:p>
          <w:p w:rsidR="009F6FBE" w:rsidRPr="0035234B" w:rsidRDefault="009F6FBE" w:rsidP="009F6FBE">
            <w:pPr>
              <w:jc w:val="both"/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jc w:val="both"/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 3/2 khoâng duy trì: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Van ñieän töø 5/2 khoâng duy trì: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lastRenderedPageBreak/>
              <w:t>Van ñieän töø 5/2 duy trì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i/>
                <w:lang w:val="en-GB"/>
              </w:rPr>
              <w:t>Kyù hieäu caùc loaïi van ñieän töø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COÂNG TAÉC HAØNH TRÌNH VAØ CAÛM BIEÁN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Coâng taéc haønh trình kieåu cô – ñieän</w:t>
            </w: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Coâng taéc haønh trình nam chaâm</w:t>
            </w: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  <w:b/>
                <w:lang w:val="en-GB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Caûm bieán caûm öùng töø</w:t>
            </w: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</w:p>
          <w:p w:rsidR="009F6FBE" w:rsidRPr="0035234B" w:rsidRDefault="009F6FBE" w:rsidP="009F6FBE">
            <w:pPr>
              <w:rPr>
                <w:rFonts w:ascii="VNI-Times" w:hAnsi="VNI-Times"/>
              </w:rPr>
            </w:pPr>
            <w:r w:rsidRPr="0035234B">
              <w:rPr>
                <w:rFonts w:ascii="VNI-Times" w:hAnsi="VNI-Times"/>
                <w:b/>
                <w:lang w:val="en-GB"/>
              </w:rPr>
              <w:t>Caûm bieán quang</w:t>
            </w:r>
          </w:p>
          <w:p w:rsidR="009F6FBE" w:rsidRPr="007A3AE5" w:rsidRDefault="009F6FBE" w:rsidP="009F6FBE"/>
          <w:p w:rsidR="00880747" w:rsidRPr="00880747" w:rsidRDefault="00880747" w:rsidP="009F6FB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946777">
              <w:rPr>
                <w:rFonts w:ascii="VNI-Times" w:hAnsi="VNI-Times"/>
                <w:lang w:val="sv-SE"/>
              </w:rPr>
              <w:t>Giaùo vieân: gi</w:t>
            </w:r>
            <w:r w:rsidRPr="00946777">
              <w:rPr>
                <w:rFonts w:ascii="Cambria" w:hAnsi="Cambria" w:cs="Cambria"/>
                <w:lang w:val="sv-SE"/>
              </w:rPr>
              <w:t>ớ</w:t>
            </w:r>
            <w:r w:rsidRPr="00946777">
              <w:rPr>
                <w:rFonts w:ascii="VNI-Times" w:hAnsi="VNI-Times"/>
                <w:lang w:val="sv-SE"/>
              </w:rPr>
              <w:t xml:space="preserve">i </w:t>
            </w:r>
            <w:r w:rsidRPr="00946777">
              <w:rPr>
                <w:lang w:val="sv-SE"/>
              </w:rPr>
              <w:t>thiệu các</w:t>
            </w:r>
            <w:r w:rsidRPr="00946777">
              <w:rPr>
                <w:rFonts w:ascii="VNI-Times" w:hAnsi="VNI-Times"/>
                <w:lang w:val="sv-SE"/>
              </w:rPr>
              <w:t xml:space="preserve"> lo</w:t>
            </w:r>
            <w:r w:rsidRPr="00946777">
              <w:rPr>
                <w:rFonts w:ascii="Cambria" w:hAnsi="Cambria" w:cs="Cambria"/>
                <w:lang w:val="sv-SE"/>
              </w:rPr>
              <w:t>ạ</w:t>
            </w:r>
            <w:r w:rsidRPr="00946777">
              <w:rPr>
                <w:rFonts w:ascii="VNI-Times" w:hAnsi="VNI-Times"/>
                <w:lang w:val="sv-SE"/>
              </w:rPr>
              <w:t>i V</w:t>
            </w:r>
            <w:r w:rsidRPr="00946777">
              <w:rPr>
                <w:rFonts w:ascii="Cambria" w:hAnsi="Cambria" w:cs="Cambria"/>
                <w:lang w:val="sv-SE"/>
              </w:rPr>
              <w:t>Đ</w:t>
            </w:r>
            <w:r w:rsidRPr="00946777">
              <w:rPr>
                <w:rFonts w:ascii="VNI-Times" w:hAnsi="VNI-Times"/>
                <w:lang w:val="sv-SE"/>
              </w:rPr>
              <w:t>T</w:t>
            </w:r>
            <w:r>
              <w:rPr>
                <w:rFonts w:ascii="VNI-Times" w:hAnsi="VNI-Times"/>
                <w:lang w:val="sv-SE"/>
              </w:rPr>
              <w:t xml:space="preserve">- </w:t>
            </w:r>
            <w:r w:rsidRPr="0035234B">
              <w:t>Nút nhấn</w:t>
            </w:r>
            <w:r w:rsidRPr="00FB62CA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</w:p>
          <w:p w:rsidR="009F6FBE" w:rsidRPr="00946777" w:rsidRDefault="009F6FBE" w:rsidP="009F6FBE">
            <w:pPr>
              <w:jc w:val="both"/>
              <w:rPr>
                <w:rFonts w:ascii="VNI-Times" w:hAnsi="VNI-Times"/>
                <w:lang w:val="sv-SE"/>
              </w:rPr>
            </w:pPr>
            <w:r w:rsidRPr="00946777">
              <w:rPr>
                <w:rFonts w:ascii="VNI-Times" w:hAnsi="VNI-Times"/>
                <w:lang w:val="sv-SE"/>
              </w:rPr>
              <w:t xml:space="preserve">Giaùo vieân trình baøy ñaëc ñieåm </w:t>
            </w:r>
            <w:r w:rsidRPr="00DA72B6">
              <w:rPr>
                <w:lang w:val="sv-SE"/>
              </w:rPr>
              <w:t>công tắc hành trình và cảm biến</w:t>
            </w:r>
          </w:p>
          <w:p w:rsidR="009F6FBE" w:rsidRPr="00946777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9F6FBE" w:rsidRPr="00FB62CA" w:rsidRDefault="009F6FBE" w:rsidP="009F6FBE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Pr="00B3148D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Pr="00B3148D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Default="009A06E8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Pr="007A3AE5">
              <w:rPr>
                <w:lang w:val="sv-SE"/>
              </w:rPr>
              <w:t>5’</w:t>
            </w: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Pr="007A3AE5">
              <w:rPr>
                <w:lang w:val="sv-SE"/>
              </w:rPr>
              <w:t>0’</w:t>
            </w: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41</w:t>
            </w:r>
            <w:r w:rsidRPr="007A3AE5">
              <w:rPr>
                <w:lang w:val="sv-SE"/>
              </w:rPr>
              <w:t>’</w:t>
            </w: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Pr="007A3AE5">
              <w:rPr>
                <w:lang w:val="sv-SE"/>
              </w:rPr>
              <w:t>’</w:t>
            </w: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Pr="007A3AE5">
              <w:rPr>
                <w:lang w:val="sv-SE"/>
              </w:rPr>
              <w:t>’</w:t>
            </w: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40</w:t>
            </w:r>
            <w:r w:rsidRPr="007A3AE5">
              <w:rPr>
                <w:lang w:val="sv-SE"/>
              </w:rPr>
              <w:t>’</w:t>
            </w:r>
          </w:p>
          <w:p w:rsidR="00E020EF" w:rsidRPr="007A3AE5" w:rsidRDefault="00E020EF" w:rsidP="00E020EF">
            <w:pPr>
              <w:jc w:val="center"/>
              <w:rPr>
                <w:lang w:val="sv-SE"/>
              </w:rPr>
            </w:pPr>
          </w:p>
          <w:p w:rsidR="00E020EF" w:rsidRDefault="00E020EF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020EF" w:rsidRDefault="00E020EF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020EF" w:rsidRDefault="00E020EF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9A06E8" w:rsidRPr="00B3148D" w:rsidRDefault="00E020EF" w:rsidP="00E020E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43‘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A06E8" w:rsidRPr="00550BD2" w:rsidRDefault="009A06E8" w:rsidP="009F6FB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DF78C0" w:rsidRPr="00800071" w:rsidRDefault="00DF78C0" w:rsidP="009F6FBE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DF78C0" w:rsidRDefault="00DF78C0" w:rsidP="009F6FBE">
            <w:pPr>
              <w:jc w:val="both"/>
              <w:rPr>
                <w:sz w:val="26"/>
                <w:szCs w:val="26"/>
              </w:rPr>
            </w:pPr>
          </w:p>
          <w:p w:rsidR="009A06E8" w:rsidRPr="00550BD2" w:rsidRDefault="00DF78C0" w:rsidP="009F6FB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DF78C0" w:rsidRPr="00800071" w:rsidRDefault="00DF78C0" w:rsidP="009F6FBE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DF78C0" w:rsidRDefault="00DF78C0" w:rsidP="009F6FBE">
            <w:pPr>
              <w:ind w:left="72"/>
              <w:jc w:val="both"/>
              <w:rPr>
                <w:sz w:val="26"/>
                <w:szCs w:val="26"/>
              </w:rPr>
            </w:pPr>
          </w:p>
          <w:p w:rsidR="009A06E8" w:rsidRPr="00C13601" w:rsidRDefault="00DF78C0" w:rsidP="009F6FB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550BD2" w:rsidRDefault="00E020EF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42</w:t>
            </w:r>
            <w:r w:rsidR="009A06E8">
              <w:rPr>
                <w:sz w:val="26"/>
                <w:szCs w:val="26"/>
                <w:lang w:val="pt-BR"/>
              </w:rPr>
              <w:t>0’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A06E8" w:rsidRPr="00550BD2" w:rsidRDefault="009A06E8" w:rsidP="009F6FB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A06E8" w:rsidRPr="00550BD2" w:rsidRDefault="009A06E8" w:rsidP="009F6FB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E020EF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9A06E8">
              <w:rPr>
                <w:sz w:val="26"/>
                <w:szCs w:val="26"/>
                <w:lang w:val="pt-BR"/>
              </w:rPr>
              <w:t>’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A06E8" w:rsidRPr="00CF508E" w:rsidRDefault="009F6FBE" w:rsidP="009A06E8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9A06E8" w:rsidRPr="00CF508E" w:rsidRDefault="009A06E8" w:rsidP="009A06E8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A06E8" w:rsidRPr="00CF508E" w:rsidRDefault="009A06E8" w:rsidP="009A06E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A06E8" w:rsidRPr="00550BD2" w:rsidTr="001246DA">
        <w:tc>
          <w:tcPr>
            <w:tcW w:w="4587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A06E8" w:rsidRPr="005629BE" w:rsidRDefault="009A06E8" w:rsidP="004D697E">
            <w:pPr>
              <w:jc w:val="center"/>
              <w:rPr>
                <w:b/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</w:tc>
      </w:tr>
    </w:tbl>
    <w:p w:rsidR="009B3386" w:rsidRDefault="009A06E8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6B26DB" w:rsidRDefault="006B26DB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B26DB" w:rsidRPr="00550BD2" w:rsidTr="00D71143">
        <w:tc>
          <w:tcPr>
            <w:tcW w:w="3348" w:type="dxa"/>
            <w:shd w:val="clear" w:color="auto" w:fill="auto"/>
          </w:tcPr>
          <w:p w:rsidR="006B26DB" w:rsidRPr="00550BD2" w:rsidRDefault="006B26DB" w:rsidP="00D7114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B26DB" w:rsidRPr="00550BD2" w:rsidRDefault="006B26DB" w:rsidP="00D7114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6B26DB" w:rsidRPr="00550BD2" w:rsidRDefault="006B26DB" w:rsidP="00D7114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B26DB" w:rsidRPr="00CF508E" w:rsidRDefault="006B26DB" w:rsidP="006B26D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6B26DB" w:rsidRPr="00550BD2" w:rsidTr="00D71143">
        <w:tc>
          <w:tcPr>
            <w:tcW w:w="3755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07</w:t>
            </w:r>
          </w:p>
        </w:tc>
        <w:tc>
          <w:tcPr>
            <w:tcW w:w="5634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LT:3t.TH:5</w:t>
            </w:r>
            <w:r>
              <w:rPr>
                <w:lang w:val="pt-BR"/>
              </w:rPr>
              <w:t>t</w:t>
            </w:r>
          </w:p>
          <w:p w:rsidR="006B26DB" w:rsidRDefault="006B26DB" w:rsidP="00D71143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Pr="008872AD">
              <w:rPr>
                <w:color w:val="000000"/>
                <w:szCs w:val="28"/>
              </w:rPr>
              <w:t>Thiết kế, lắp đặt và vận hành hệ thống điều khiển điện khí nén</w:t>
            </w:r>
          </w:p>
          <w:p w:rsidR="006B26DB" w:rsidRPr="005629BE" w:rsidRDefault="006B26DB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</w:t>
            </w:r>
            <w:r w:rsidR="00C20E4A">
              <w:rPr>
                <w:lang w:val="pt-BR"/>
              </w:rPr>
              <w:t>30/10</w:t>
            </w:r>
            <w:r w:rsidRPr="005629BE">
              <w:rPr>
                <w:lang w:val="pt-BR"/>
              </w:rPr>
              <w:t>. đến ngày .</w:t>
            </w:r>
            <w:r w:rsidR="00C20E4A">
              <w:rPr>
                <w:lang w:val="pt-BR"/>
              </w:rPr>
              <w:t>4/11</w:t>
            </w:r>
          </w:p>
        </w:tc>
      </w:tr>
    </w:tbl>
    <w:p w:rsidR="006B26DB" w:rsidRPr="00CF508E" w:rsidRDefault="006B26DB" w:rsidP="006B26DB">
      <w:pPr>
        <w:rPr>
          <w:lang w:val="pt-BR"/>
        </w:rPr>
      </w:pPr>
    </w:p>
    <w:p w:rsidR="00C51856" w:rsidRDefault="006B26DB" w:rsidP="006B26DB">
      <w:pPr>
        <w:jc w:val="both"/>
        <w:rPr>
          <w:bCs/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C51856" w:rsidRPr="005B40A4">
        <w:rPr>
          <w:bCs/>
          <w:color w:val="000000"/>
        </w:rPr>
        <w:t>Tìm và sửa lỗi trong hệ thống điều khiển điện - khí nén</w:t>
      </w:r>
    </w:p>
    <w:p w:rsidR="006B26DB" w:rsidRPr="00CF508E" w:rsidRDefault="006B26DB" w:rsidP="006B26DB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6B26DB" w:rsidRPr="00CF508E" w:rsidRDefault="006B26DB" w:rsidP="006B26DB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6B26DB" w:rsidRPr="00CF508E" w:rsidRDefault="006B26DB" w:rsidP="006B26DB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6B26DB" w:rsidRPr="00CF508E" w:rsidRDefault="006B26DB" w:rsidP="006B26DB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6B26DB" w:rsidRPr="00CF508E" w:rsidRDefault="006B26DB" w:rsidP="006B26DB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6B26DB" w:rsidRPr="00550BD2" w:rsidTr="00D7114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B26DB" w:rsidRPr="00550BD2" w:rsidTr="00D7114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6B26DB" w:rsidRPr="004C47CF" w:rsidRDefault="006B26DB" w:rsidP="00D71143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957AC3" w:rsidRDefault="006B26DB" w:rsidP="00D71143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6B26DB" w:rsidRPr="00957AC3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Pr="00957AC3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I.  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         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III.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Default="006B26DB" w:rsidP="006B26DB">
            <w:pPr>
              <w:jc w:val="both"/>
              <w:rPr>
                <w:b/>
                <w:i/>
                <w:lang w:val="sv-SE"/>
              </w:rPr>
            </w:pPr>
          </w:p>
          <w:p w:rsidR="006B26DB" w:rsidRPr="007A3AE5" w:rsidRDefault="006B26DB" w:rsidP="006B26DB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6B26DB" w:rsidRPr="00957AC3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BE599E" w:rsidRDefault="006B26DB" w:rsidP="00D71143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6B26DB" w:rsidRPr="00BE599E" w:rsidRDefault="006B26DB" w:rsidP="00D71143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6B26DB" w:rsidRDefault="006B26DB" w:rsidP="00D71143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6B26DB" w:rsidRPr="00047400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  <w:r w:rsidRPr="007D6D22">
              <w:rPr>
                <w:rFonts w:ascii="VNI-Times" w:hAnsi="VNI-Times"/>
                <w:b/>
              </w:rPr>
              <w:t>Nguyeân taéc thieát keá maïch ñieàu khieån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Nguyeân taéc thieát keá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>. Kyù hieäu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Sô ñoà haønh trình böôùc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  <w:r w:rsidRPr="007D6D22">
              <w:rPr>
                <w:rFonts w:ascii="VNI-Times" w:hAnsi="VNI-Times"/>
                <w:b/>
              </w:rPr>
              <w:t>Thieát keá maïch ñieàu khieån theo chu trình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lastRenderedPageBreak/>
              <w:t xml:space="preserve"> Maïch ñieàu khieån ñieän – khí neùn vôùi moät xy lanh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Maïch ñieàu khieån ñieän – khí neùn vôùi hai xy lanh</w:t>
            </w:r>
          </w:p>
          <w:p w:rsidR="006B26DB" w:rsidRPr="007D6D22" w:rsidRDefault="006B26DB" w:rsidP="006B26DB">
            <w:pPr>
              <w:jc w:val="both"/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  <w:b/>
              </w:rPr>
            </w:pPr>
            <w:r w:rsidRPr="007D6D22">
              <w:rPr>
                <w:rFonts w:ascii="VNI-Times" w:hAnsi="VNI-Times"/>
                <w:b/>
              </w:rPr>
              <w:t>Thieát keá maïch ñieàu khieån theo taàng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>Nguyeân taéc chia taàng</w:t>
            </w: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</w:p>
          <w:p w:rsidR="006B26DB" w:rsidRPr="007D6D22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7D6D22">
              <w:rPr>
                <w:rFonts w:ascii="VNI-Times" w:hAnsi="VNI-Times"/>
              </w:rPr>
              <w:t xml:space="preserve"> Thieát keá maïch ñieàu khieån hai taàng</w:t>
            </w:r>
          </w:p>
          <w:p w:rsidR="006B26DB" w:rsidRPr="007A3AE5" w:rsidRDefault="006B26DB" w:rsidP="00D71143"/>
          <w:p w:rsidR="006B26DB" w:rsidRPr="00880747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DA72B6" w:rsidRDefault="006B26DB" w:rsidP="006B26DB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rPr>
                <w:rFonts w:ascii="VNI-Times" w:hAnsi="VNI-Times"/>
              </w:rPr>
            </w:pPr>
            <w:r w:rsidRPr="00DA72B6">
              <w:rPr>
                <w:rFonts w:ascii="VNI-Times" w:hAnsi="VNI-Times"/>
                <w:lang w:val="sv-SE"/>
              </w:rPr>
              <w:t>Giaùo vieâ</w:t>
            </w:r>
            <w:r w:rsidRPr="007A3AE5">
              <w:rPr>
                <w:lang w:val="sv-SE"/>
              </w:rPr>
              <w:t xml:space="preserve">n: nêu pp thiết kế </w:t>
            </w:r>
            <w:r>
              <w:rPr>
                <w:lang w:val="sv-SE"/>
              </w:rPr>
              <w:t xml:space="preserve">mạch điều khiển- </w:t>
            </w:r>
            <w:r w:rsidRPr="00DA72B6">
              <w:rPr>
                <w:rFonts w:ascii="VNI-Times" w:hAnsi="VNI-Times"/>
              </w:rPr>
              <w:t>Thieát keá maïch ñieàu khieån theo chu trình</w:t>
            </w:r>
          </w:p>
          <w:p w:rsidR="006B26DB" w:rsidRPr="00FB62CA" w:rsidRDefault="006B26DB" w:rsidP="006B26DB">
            <w:pPr>
              <w:pStyle w:val="BodyTextIndent2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lang w:val="sv-SE"/>
              </w:rPr>
              <w:t xml:space="preserve"> </w:t>
            </w: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Pr="00946777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jc w:val="both"/>
              <w:rPr>
                <w:lang w:val="sv-SE"/>
              </w:rPr>
            </w:pPr>
          </w:p>
          <w:p w:rsidR="006B26DB" w:rsidRPr="007A3AE5" w:rsidRDefault="006B26DB" w:rsidP="006B26DB">
            <w:pPr>
              <w:jc w:val="both"/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thiệu </w:t>
            </w:r>
            <w:r w:rsidRPr="007A3AE5">
              <w:t>pp thiết kế theo tầng</w:t>
            </w: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B3148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B3148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B3148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7A3AE5" w:rsidRDefault="003F616B" w:rsidP="006B26DB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6B26DB" w:rsidRPr="007A3AE5">
              <w:rPr>
                <w:lang w:val="sv-SE"/>
              </w:rPr>
              <w:t>5’</w:t>
            </w: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3F616B" w:rsidP="006B26DB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6B26DB">
              <w:rPr>
                <w:lang w:val="sv-SE"/>
              </w:rPr>
              <w:t>5</w:t>
            </w:r>
            <w:r w:rsidR="006B26DB" w:rsidRPr="007A3AE5">
              <w:rPr>
                <w:lang w:val="sv-SE"/>
              </w:rPr>
              <w:t>’</w:t>
            </w: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E4413D" w:rsidRDefault="00E4413D" w:rsidP="006B26DB">
            <w:pPr>
              <w:jc w:val="center"/>
              <w:rPr>
                <w:lang w:val="sv-SE"/>
              </w:rPr>
            </w:pPr>
          </w:p>
          <w:p w:rsidR="00E4413D" w:rsidRDefault="00E4413D" w:rsidP="006B26DB">
            <w:pPr>
              <w:jc w:val="center"/>
              <w:rPr>
                <w:lang w:val="sv-SE"/>
              </w:rPr>
            </w:pPr>
          </w:p>
          <w:p w:rsidR="00E4413D" w:rsidRDefault="00E4413D" w:rsidP="006B26DB">
            <w:pPr>
              <w:jc w:val="center"/>
              <w:rPr>
                <w:lang w:val="sv-SE"/>
              </w:rPr>
            </w:pPr>
          </w:p>
          <w:p w:rsidR="00E4413D" w:rsidRDefault="00E4413D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rPr>
                <w:lang w:val="sv-SE"/>
              </w:rPr>
            </w:pPr>
          </w:p>
          <w:p w:rsidR="006B26DB" w:rsidRPr="007A3AE5" w:rsidRDefault="006B26DB" w:rsidP="006B26DB">
            <w:pPr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="003F616B">
              <w:rPr>
                <w:lang w:val="sv-SE"/>
              </w:rPr>
              <w:t>0</w:t>
            </w:r>
            <w:r>
              <w:rPr>
                <w:lang w:val="sv-SE"/>
              </w:rPr>
              <w:t>’</w:t>
            </w:r>
          </w:p>
          <w:p w:rsidR="006B26DB" w:rsidRPr="007A3AE5" w:rsidRDefault="006B26DB" w:rsidP="006B26DB">
            <w:pPr>
              <w:rPr>
                <w:lang w:val="sv-SE"/>
              </w:rPr>
            </w:pP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Pr="00B3148D" w:rsidRDefault="003F616B" w:rsidP="006B26D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38</w:t>
            </w:r>
            <w:r w:rsidR="006B26DB">
              <w:rPr>
                <w:sz w:val="26"/>
                <w:szCs w:val="26"/>
                <w:lang w:val="nb-NO"/>
              </w:rPr>
              <w:t>’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B26DB" w:rsidRPr="00550BD2" w:rsidRDefault="006B26DB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800071" w:rsidRDefault="006B26DB" w:rsidP="00D7114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6B26DB" w:rsidRDefault="006B26DB" w:rsidP="00D71143">
            <w:pPr>
              <w:jc w:val="both"/>
              <w:rPr>
                <w:sz w:val="26"/>
                <w:szCs w:val="26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800071" w:rsidRDefault="006B26DB" w:rsidP="00D7114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6B26DB" w:rsidRDefault="006B26DB" w:rsidP="00D71143">
            <w:pPr>
              <w:ind w:left="72"/>
              <w:jc w:val="both"/>
              <w:rPr>
                <w:sz w:val="26"/>
                <w:szCs w:val="26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550BD2" w:rsidRDefault="003F616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21</w:t>
            </w:r>
            <w:r w:rsidR="006B26DB">
              <w:rPr>
                <w:sz w:val="26"/>
                <w:szCs w:val="26"/>
                <w:lang w:val="pt-BR"/>
              </w:rPr>
              <w:t>0’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6B26DB" w:rsidRPr="00550BD2" w:rsidRDefault="006B26DB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6B26DB" w:rsidRPr="00550BD2" w:rsidRDefault="006B26DB" w:rsidP="00D71143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B26DB" w:rsidRPr="00CF508E" w:rsidRDefault="006B26DB" w:rsidP="006B26DB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6B26DB" w:rsidRPr="00CF508E" w:rsidRDefault="006B26DB" w:rsidP="006B26DB">
      <w:pPr>
        <w:rPr>
          <w:lang w:val="da-DK"/>
        </w:rPr>
      </w:pPr>
      <w:r w:rsidRPr="00CF508E">
        <w:rPr>
          <w:lang w:val="da-DK"/>
        </w:rPr>
        <w:lastRenderedPageBreak/>
        <w:t>VI. Rút kinh nghiệm tổ chức thực hiện: ....................................................................</w:t>
      </w:r>
    </w:p>
    <w:p w:rsidR="006B26DB" w:rsidRPr="00CF508E" w:rsidRDefault="006B26DB" w:rsidP="006B26DB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6B26DB" w:rsidRPr="00550BD2" w:rsidTr="00D71143">
        <w:tc>
          <w:tcPr>
            <w:tcW w:w="4587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6B26DB" w:rsidRPr="005629BE" w:rsidRDefault="006B26DB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6B26DB" w:rsidRPr="005629BE" w:rsidRDefault="006B26DB" w:rsidP="00D71143">
            <w:pPr>
              <w:jc w:val="center"/>
              <w:rPr>
                <w:b/>
                <w:lang w:val="pt-BR"/>
              </w:rPr>
            </w:pPr>
          </w:p>
          <w:p w:rsidR="006B26DB" w:rsidRDefault="006B26DB" w:rsidP="00D71143">
            <w:pPr>
              <w:jc w:val="center"/>
              <w:rPr>
                <w:lang w:val="pt-BR"/>
              </w:rPr>
            </w:pPr>
          </w:p>
          <w:p w:rsidR="006B26DB" w:rsidRDefault="006B26DB" w:rsidP="00D71143">
            <w:pPr>
              <w:jc w:val="center"/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</w:p>
        </w:tc>
      </w:tr>
    </w:tbl>
    <w:p w:rsidR="006B26DB" w:rsidRDefault="006B26DB" w:rsidP="006B26DB"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BC0EC5" w:rsidRDefault="00BC0EC5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C0EC5" w:rsidRPr="00550BD2" w:rsidTr="00D71143">
        <w:tc>
          <w:tcPr>
            <w:tcW w:w="3348" w:type="dxa"/>
            <w:shd w:val="clear" w:color="auto" w:fill="auto"/>
          </w:tcPr>
          <w:p w:rsidR="00BC0EC5" w:rsidRPr="00550BD2" w:rsidRDefault="00BC0EC5" w:rsidP="00D7114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C0EC5" w:rsidRPr="00550BD2" w:rsidRDefault="00BC0EC5" w:rsidP="00D7114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BC0EC5" w:rsidRPr="00550BD2" w:rsidRDefault="00BC0EC5" w:rsidP="00D7114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C0EC5" w:rsidRPr="00CF508E" w:rsidRDefault="00BC0EC5" w:rsidP="00BC0EC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BC0EC5" w:rsidRPr="00550BD2" w:rsidTr="00D71143">
        <w:tc>
          <w:tcPr>
            <w:tcW w:w="3755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08</w:t>
            </w:r>
          </w:p>
        </w:tc>
        <w:tc>
          <w:tcPr>
            <w:tcW w:w="5634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LT:3t.TH:5</w:t>
            </w:r>
            <w:r>
              <w:rPr>
                <w:lang w:val="pt-BR"/>
              </w:rPr>
              <w:t>t</w:t>
            </w:r>
          </w:p>
          <w:p w:rsidR="00C51856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="00C51856" w:rsidRPr="005B40A4">
              <w:rPr>
                <w:bCs/>
                <w:color w:val="000000"/>
              </w:rPr>
              <w:t>Tìm và sửa lỗi trong hệ thống điều khiển điện - khí nén</w:t>
            </w:r>
            <w:r w:rsidR="00C51856" w:rsidRPr="005629BE">
              <w:rPr>
                <w:lang w:val="pt-BR"/>
              </w:rPr>
              <w:t xml:space="preserve"> </w:t>
            </w:r>
          </w:p>
          <w:p w:rsidR="00BC0EC5" w:rsidRPr="005629BE" w:rsidRDefault="00BC0EC5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6/11</w:t>
            </w:r>
            <w:r w:rsidRPr="005629BE">
              <w:rPr>
                <w:lang w:val="pt-BR"/>
              </w:rPr>
              <w:t>đến ngày .</w:t>
            </w:r>
            <w:r w:rsidR="00C20E4A">
              <w:rPr>
                <w:lang w:val="pt-BR"/>
              </w:rPr>
              <w:t>11/11</w:t>
            </w:r>
          </w:p>
        </w:tc>
      </w:tr>
    </w:tbl>
    <w:p w:rsidR="00BC0EC5" w:rsidRPr="00CF508E" w:rsidRDefault="00BC0EC5" w:rsidP="00BC0EC5">
      <w:pPr>
        <w:rPr>
          <w:lang w:val="pt-BR"/>
        </w:rPr>
      </w:pPr>
    </w:p>
    <w:p w:rsidR="00C51856" w:rsidRDefault="00BC0EC5" w:rsidP="00BC0EC5">
      <w:pPr>
        <w:jc w:val="both"/>
        <w:rPr>
          <w:bCs/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C51856" w:rsidRPr="005B40A4">
        <w:rPr>
          <w:bCs/>
          <w:color w:val="000000"/>
        </w:rPr>
        <w:t>Tìm và sửa lỗi trong hệ thống điều khiển điện - khí nén</w:t>
      </w:r>
    </w:p>
    <w:p w:rsidR="00BC0EC5" w:rsidRPr="00CF508E" w:rsidRDefault="00BC0EC5" w:rsidP="00BC0EC5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BC0EC5" w:rsidRPr="00CF508E" w:rsidRDefault="00BC0EC5" w:rsidP="00BC0EC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BC0EC5" w:rsidRPr="00CF508E" w:rsidRDefault="00BC0EC5" w:rsidP="00BC0EC5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BC0EC5" w:rsidRPr="00CF508E" w:rsidRDefault="00BC0EC5" w:rsidP="00BC0EC5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BC0EC5" w:rsidRPr="00CF508E" w:rsidRDefault="00BC0EC5" w:rsidP="00BC0EC5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BC0EC5" w:rsidRPr="00550BD2" w:rsidTr="00D7114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C0EC5" w:rsidRPr="00550BD2" w:rsidTr="00D7114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BC0EC5" w:rsidRPr="004C47CF" w:rsidRDefault="00BC0EC5" w:rsidP="00D71143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957AC3" w:rsidRDefault="00BC0EC5" w:rsidP="00D71143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BC0EC5" w:rsidRPr="00957AC3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Pr="00957AC3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I.             </w:t>
            </w: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b/>
                <w:i/>
                <w:lang w:val="sv-SE"/>
              </w:rPr>
            </w:pPr>
          </w:p>
          <w:p w:rsidR="00BC0EC5" w:rsidRDefault="00BC0EC5" w:rsidP="00BC0EC5">
            <w:pPr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BC0EC5" w:rsidRDefault="00BC0EC5" w:rsidP="00BC0EC5">
            <w:pPr>
              <w:rPr>
                <w:sz w:val="26"/>
                <w:szCs w:val="26"/>
                <w:lang w:val="de-DE"/>
              </w:rPr>
            </w:pPr>
          </w:p>
          <w:p w:rsidR="00BC0EC5" w:rsidRPr="0013533F" w:rsidRDefault="00BC0EC5" w:rsidP="00BC0EC5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BC0E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III</w:t>
            </w:r>
          </w:p>
          <w:p w:rsidR="00BC0EC5" w:rsidRPr="0013533F" w:rsidRDefault="00BC0EC5" w:rsidP="00BC0EC5">
            <w:pPr>
              <w:rPr>
                <w:sz w:val="26"/>
                <w:szCs w:val="26"/>
                <w:lang w:val="de-DE"/>
              </w:rPr>
            </w:pPr>
          </w:p>
          <w:p w:rsidR="00BC0EC5" w:rsidRPr="00957AC3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BE599E" w:rsidRDefault="00BC0EC5" w:rsidP="00D71143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BC0EC5" w:rsidRPr="00BE599E" w:rsidRDefault="00BC0EC5" w:rsidP="00D71143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BC0EC5" w:rsidRDefault="00BC0EC5" w:rsidP="00D71143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BC0EC5" w:rsidRPr="00047400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7A3AE5" w:rsidRDefault="00BC0EC5" w:rsidP="00BC0EC5">
            <w:pPr>
              <w:jc w:val="both"/>
              <w:rPr>
                <w:iCs/>
                <w:lang w:val="sv-SE"/>
              </w:rPr>
            </w:pPr>
            <w:r w:rsidRPr="007A3AE5">
              <w:rPr>
                <w:sz w:val="28"/>
                <w:szCs w:val="28"/>
              </w:rPr>
              <w:t xml:space="preserve">Đặc điểm hệ thống </w:t>
            </w:r>
            <w:r w:rsidRPr="007A3AE5">
              <w:rPr>
                <w:iCs/>
                <w:lang w:val="sv-SE"/>
              </w:rPr>
              <w:t>báo cháy tự động</w:t>
            </w:r>
          </w:p>
          <w:p w:rsidR="00BC0EC5" w:rsidRPr="007A3AE5" w:rsidRDefault="00BC0EC5" w:rsidP="00BC0EC5">
            <w:pPr>
              <w:ind w:left="720"/>
              <w:jc w:val="both"/>
              <w:rPr>
                <w:iCs/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Nguyên tắc vận hành</w:t>
            </w:r>
          </w:p>
          <w:p w:rsidR="00BC0EC5" w:rsidRPr="007A3AE5" w:rsidRDefault="00BC0EC5" w:rsidP="00BC0EC5">
            <w:pPr>
              <w:jc w:val="both"/>
            </w:pPr>
          </w:p>
          <w:p w:rsidR="00BC0EC5" w:rsidRPr="007A3AE5" w:rsidRDefault="00BC0EC5" w:rsidP="00BC0EC5">
            <w:pPr>
              <w:jc w:val="both"/>
            </w:pPr>
          </w:p>
          <w:p w:rsidR="00BC0EC5" w:rsidRPr="007A3AE5" w:rsidRDefault="00BC0EC5" w:rsidP="00BC0EC5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>Các phương pháp thiết kế hệ thống  điều khiển tự động</w:t>
            </w:r>
          </w:p>
          <w:p w:rsidR="00BC0EC5" w:rsidRPr="007A3AE5" w:rsidRDefault="00BC0EC5" w:rsidP="00BC0EC5">
            <w:pPr>
              <w:jc w:val="both"/>
            </w:pP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>Đặc điểm hệ thống</w:t>
            </w: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 xml:space="preserve"> </w:t>
            </w:r>
          </w:p>
          <w:p w:rsidR="00BC0EC5" w:rsidRDefault="00BC0EC5" w:rsidP="00BC0EC5">
            <w:pPr>
              <w:jc w:val="both"/>
              <w:rPr>
                <w:sz w:val="28"/>
                <w:szCs w:val="28"/>
              </w:rPr>
            </w:pPr>
          </w:p>
          <w:p w:rsidR="00BC0EC5" w:rsidRPr="007A3AE5" w:rsidRDefault="00BC0EC5" w:rsidP="00BC0EC5">
            <w:pPr>
              <w:jc w:val="both"/>
              <w:rPr>
                <w:iCs/>
                <w:lang w:val="sv-SE"/>
              </w:rPr>
            </w:pPr>
            <w:r w:rsidRPr="007A3AE5">
              <w:rPr>
                <w:iCs/>
                <w:lang w:val="sv-SE"/>
              </w:rPr>
              <w:t>cân đếm sản phẩm tự động</w:t>
            </w: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</w:p>
          <w:p w:rsidR="00BC0EC5" w:rsidRPr="007A3AE5" w:rsidRDefault="00BC0EC5" w:rsidP="00BC0EC5">
            <w:pPr>
              <w:jc w:val="both"/>
              <w:rPr>
                <w:lang w:val="sv-SE"/>
              </w:rPr>
            </w:pPr>
            <w:r w:rsidRPr="007A3AE5">
              <w:rPr>
                <w:lang w:val="sv-SE"/>
              </w:rPr>
              <w:t>Nguyên tắc vận hành</w:t>
            </w:r>
          </w:p>
          <w:p w:rsidR="00BC0EC5" w:rsidRPr="007A3AE5" w:rsidRDefault="00BC0EC5" w:rsidP="00BC0EC5">
            <w:pPr>
              <w:jc w:val="both"/>
            </w:pPr>
          </w:p>
          <w:p w:rsidR="00BC0EC5" w:rsidRPr="007A3AE5" w:rsidRDefault="00BC0EC5" w:rsidP="00BC0EC5">
            <w:pPr>
              <w:jc w:val="both"/>
            </w:pPr>
          </w:p>
          <w:p w:rsidR="00BC0EC5" w:rsidRPr="007A3AE5" w:rsidRDefault="00BC0EC5" w:rsidP="00BC0EC5">
            <w:pPr>
              <w:jc w:val="both"/>
              <w:rPr>
                <w:sz w:val="28"/>
                <w:szCs w:val="28"/>
              </w:rPr>
            </w:pPr>
            <w:r w:rsidRPr="007A3AE5">
              <w:rPr>
                <w:sz w:val="28"/>
                <w:szCs w:val="28"/>
              </w:rPr>
              <w:t>Các phương pháp thiết kế hệ thống  điều khiển tự</w:t>
            </w:r>
            <w:r>
              <w:rPr>
                <w:sz w:val="28"/>
                <w:szCs w:val="28"/>
              </w:rPr>
              <w:t xml:space="preserve"> </w:t>
            </w:r>
            <w:r w:rsidRPr="007A3AE5">
              <w:rPr>
                <w:sz w:val="28"/>
                <w:szCs w:val="28"/>
              </w:rPr>
              <w:t xml:space="preserve"> động</w:t>
            </w:r>
          </w:p>
          <w:p w:rsidR="00BC0EC5" w:rsidRPr="007A3AE5" w:rsidRDefault="00BC0EC5" w:rsidP="00BC0EC5">
            <w:pPr>
              <w:jc w:val="both"/>
              <w:rPr>
                <w:b/>
              </w:rPr>
            </w:pPr>
          </w:p>
          <w:p w:rsidR="00BC0EC5" w:rsidRPr="007A3AE5" w:rsidRDefault="00BC0EC5" w:rsidP="00BC0EC5">
            <w:pPr>
              <w:jc w:val="both"/>
              <w:rPr>
                <w:b/>
              </w:rPr>
            </w:pPr>
          </w:p>
          <w:p w:rsidR="00BC0EC5" w:rsidRPr="007A3AE5" w:rsidRDefault="00BC0EC5" w:rsidP="00BC0EC5">
            <w:r w:rsidRPr="007A3AE5">
              <w:rPr>
                <w:b/>
              </w:rPr>
              <w:t>Dùng phần mềm Fludsim mô phỏng hệ thống</w:t>
            </w:r>
          </w:p>
          <w:p w:rsidR="00BC0EC5" w:rsidRPr="00880747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7A3AE5" w:rsidRDefault="00BC0EC5" w:rsidP="00BC0EC5">
            <w:pPr>
              <w:jc w:val="both"/>
              <w:rPr>
                <w:iCs/>
                <w:lang w:val="sv-SE"/>
              </w:rPr>
            </w:pPr>
            <w:r w:rsidRPr="0013533F">
              <w:rPr>
                <w:rFonts w:ascii="VNI-Times" w:hAnsi="VNI-Times"/>
                <w:lang w:val="sv-SE"/>
              </w:rPr>
              <w:t>Giaùo vieân: neâu vaán ñeà ñeå chuyeån yù vaøo</w:t>
            </w:r>
            <w:r>
              <w:rPr>
                <w:rFonts w:ascii="VNI-Times" w:hAnsi="VNI-Times"/>
                <w:lang w:val="sv-SE"/>
              </w:rPr>
              <w:t xml:space="preserve"> </w:t>
            </w:r>
            <w:r w:rsidRPr="00DA72B6">
              <w:rPr>
                <w:lang w:val="sv-SE"/>
              </w:rPr>
              <w:t>mạch</w:t>
            </w:r>
            <w:r w:rsidRPr="0013533F">
              <w:rPr>
                <w:rFonts w:ascii="VNI-Times" w:hAnsi="VNI-Times"/>
                <w:lang w:val="sv-SE"/>
              </w:rPr>
              <w:t xml:space="preserve"> </w:t>
            </w:r>
            <w:r w:rsidRPr="007A3AE5">
              <w:rPr>
                <w:iCs/>
                <w:lang w:val="sv-SE"/>
              </w:rPr>
              <w:t>báo cháy tự động</w:t>
            </w:r>
          </w:p>
          <w:p w:rsidR="00BC0EC5" w:rsidRPr="0013533F" w:rsidRDefault="00BC0EC5" w:rsidP="00BC0EC5">
            <w:pPr>
              <w:jc w:val="both"/>
              <w:rPr>
                <w:lang w:val="sv-SE"/>
              </w:rPr>
            </w:pPr>
          </w:p>
          <w:p w:rsidR="00BC0EC5" w:rsidRPr="0013533F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Pr="00FB62CA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Pr="00946777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Pr="0013533F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13533F">
              <w:rPr>
                <w:rFonts w:ascii="VNI-Times" w:hAnsi="VNI-Times"/>
                <w:lang w:val="sv-SE"/>
              </w:rPr>
              <w:t xml:space="preserve">Giaùo vieân: neâu vaán ñeà ñeå chuyeån yù vaøo </w:t>
            </w:r>
            <w:r w:rsidRPr="00DA72B6">
              <w:rPr>
                <w:lang w:val="sv-SE"/>
              </w:rPr>
              <w:t>các ph</w:t>
            </w:r>
            <w:r w:rsidRPr="00DA72B6">
              <w:rPr>
                <w:lang w:val="vi-VN"/>
              </w:rPr>
              <w:t>ương pháp thiết kế</w:t>
            </w:r>
            <w:r w:rsidRPr="00DA72B6">
              <w:rPr>
                <w:lang w:val="sv-SE"/>
              </w:rPr>
              <w:t>.</w:t>
            </w:r>
          </w:p>
          <w:p w:rsidR="00BC0EC5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Pr="00FB62CA" w:rsidRDefault="00BC0EC5" w:rsidP="00BC0EC5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Default="00BC0EC5" w:rsidP="00BC0EC5">
            <w:pPr>
              <w:jc w:val="both"/>
              <w:rPr>
                <w:lang w:val="sv-SE"/>
              </w:rPr>
            </w:pPr>
          </w:p>
          <w:p w:rsidR="00BC0EC5" w:rsidRPr="008C391D" w:rsidRDefault="00BC0EC5" w:rsidP="00BC0EC5">
            <w:pPr>
              <w:rPr>
                <w:sz w:val="26"/>
                <w:szCs w:val="26"/>
                <w:lang w:val="de-DE"/>
              </w:rPr>
            </w:pPr>
            <w:r w:rsidRPr="007A3AE5">
              <w:rPr>
                <w:lang w:val="sv-SE"/>
              </w:rPr>
              <w:t>Giáo viên gi</w:t>
            </w:r>
            <w:r w:rsidRPr="007A3AE5">
              <w:rPr>
                <w:lang w:val="vi-VN"/>
              </w:rPr>
              <w:t xml:space="preserve">ới thiệu </w:t>
            </w:r>
            <w:r w:rsidRPr="007A3AE5">
              <w:t xml:space="preserve">pp thiết kế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B3148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B3148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B3148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E4413D" w:rsidRDefault="00E4413D" w:rsidP="00D71143">
            <w:pPr>
              <w:rPr>
                <w:sz w:val="26"/>
                <w:szCs w:val="26"/>
                <w:lang w:val="de-D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Pr="007A3AE5">
              <w:rPr>
                <w:lang w:val="sv-SE"/>
              </w:rPr>
              <w:t>5’</w:t>
            </w: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35</w:t>
            </w:r>
            <w:r w:rsidRPr="007A3AE5">
              <w:rPr>
                <w:lang w:val="sv-SE"/>
              </w:rPr>
              <w:t>’</w:t>
            </w: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Pr="007A3AE5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jc w:val="center"/>
              <w:rPr>
                <w:lang w:val="sv-SE"/>
              </w:rPr>
            </w:pPr>
          </w:p>
          <w:p w:rsidR="00E4413D" w:rsidRDefault="00E4413D" w:rsidP="00E4413D">
            <w:pPr>
              <w:rPr>
                <w:lang w:val="sv-SE"/>
              </w:rPr>
            </w:pPr>
          </w:p>
          <w:p w:rsidR="00E4413D" w:rsidRPr="007A3AE5" w:rsidRDefault="00E4413D" w:rsidP="00E4413D">
            <w:pPr>
              <w:rPr>
                <w:lang w:val="sv-SE"/>
              </w:rPr>
            </w:pPr>
            <w:r>
              <w:rPr>
                <w:lang w:val="sv-SE"/>
              </w:rPr>
              <w:t>20’</w:t>
            </w:r>
          </w:p>
          <w:p w:rsidR="00E4413D" w:rsidRPr="007A3AE5" w:rsidRDefault="00E4413D" w:rsidP="00E4413D">
            <w:pPr>
              <w:rPr>
                <w:lang w:val="sv-SE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E4413D" w:rsidRDefault="00E4413D" w:rsidP="00E4413D">
            <w:pPr>
              <w:rPr>
                <w:sz w:val="26"/>
                <w:szCs w:val="26"/>
                <w:lang w:val="nb-NO"/>
              </w:rPr>
            </w:pPr>
          </w:p>
          <w:p w:rsidR="00BC0EC5" w:rsidRPr="00B3148D" w:rsidRDefault="00E4413D" w:rsidP="00E441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38’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BC0EC5" w:rsidRPr="00550BD2" w:rsidRDefault="00BC0EC5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800071" w:rsidRDefault="00BC0EC5" w:rsidP="00D7114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BC0EC5" w:rsidRDefault="00BC0EC5" w:rsidP="00D71143">
            <w:pPr>
              <w:jc w:val="both"/>
              <w:rPr>
                <w:sz w:val="26"/>
                <w:szCs w:val="26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800071" w:rsidRDefault="00BC0EC5" w:rsidP="00D7114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BC0EC5" w:rsidRDefault="00BC0EC5" w:rsidP="00D71143">
            <w:pPr>
              <w:ind w:left="72"/>
              <w:jc w:val="both"/>
              <w:rPr>
                <w:sz w:val="26"/>
                <w:szCs w:val="26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550BD2" w:rsidRDefault="00E4413D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21</w:t>
            </w:r>
            <w:r w:rsidR="00BC0EC5">
              <w:rPr>
                <w:sz w:val="26"/>
                <w:szCs w:val="26"/>
                <w:lang w:val="pt-BR"/>
              </w:rPr>
              <w:t>0’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BC0EC5" w:rsidRPr="00550BD2" w:rsidRDefault="00BC0EC5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C0EC5" w:rsidRPr="00550BD2" w:rsidRDefault="00BC0EC5" w:rsidP="00D71143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C0EC5" w:rsidRPr="00CF508E" w:rsidRDefault="00BC0EC5" w:rsidP="00BC0EC5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BC0EC5" w:rsidRPr="00CF508E" w:rsidRDefault="00BC0EC5" w:rsidP="00BC0EC5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BC0EC5" w:rsidRPr="00CF508E" w:rsidRDefault="00BC0EC5" w:rsidP="00BC0EC5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BC0EC5" w:rsidRPr="00550BD2" w:rsidTr="00D71143">
        <w:tc>
          <w:tcPr>
            <w:tcW w:w="4587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BC0EC5" w:rsidRPr="005629BE" w:rsidRDefault="00BC0EC5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C0EC5" w:rsidRPr="005629BE" w:rsidRDefault="00BC0EC5" w:rsidP="00D71143">
            <w:pPr>
              <w:jc w:val="center"/>
              <w:rPr>
                <w:b/>
                <w:lang w:val="pt-BR"/>
              </w:rPr>
            </w:pPr>
          </w:p>
          <w:p w:rsidR="00BC0EC5" w:rsidRDefault="00BC0EC5" w:rsidP="00D71143">
            <w:pPr>
              <w:jc w:val="center"/>
              <w:rPr>
                <w:lang w:val="pt-BR"/>
              </w:rPr>
            </w:pPr>
          </w:p>
          <w:p w:rsidR="00BC0EC5" w:rsidRDefault="00BC0EC5" w:rsidP="00D71143">
            <w:pPr>
              <w:jc w:val="center"/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</w:p>
        </w:tc>
      </w:tr>
    </w:tbl>
    <w:p w:rsidR="00BC0EC5" w:rsidRDefault="00BC0EC5" w:rsidP="00BC0EC5"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BC0EC5" w:rsidRDefault="00BC0EC5" w:rsidP="00BC0EC5"/>
    <w:p w:rsidR="006B26DB" w:rsidRDefault="006B26DB"/>
    <w:sectPr w:rsidR="006B26DB" w:rsidSect="00D855B6">
      <w:pgSz w:w="12240" w:h="15840"/>
      <w:pgMar w:top="1276" w:right="1267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F7C" w:rsidRDefault="00FE3F7C" w:rsidP="00C13601">
      <w:r>
        <w:separator/>
      </w:r>
    </w:p>
  </w:endnote>
  <w:endnote w:type="continuationSeparator" w:id="0">
    <w:p w:rsidR="00FE3F7C" w:rsidRDefault="00FE3F7C" w:rsidP="00C1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F7C" w:rsidRDefault="00FE3F7C" w:rsidP="00C13601">
      <w:r>
        <w:separator/>
      </w:r>
    </w:p>
  </w:footnote>
  <w:footnote w:type="continuationSeparator" w:id="0">
    <w:p w:rsidR="00FE3F7C" w:rsidRDefault="00FE3F7C" w:rsidP="00C13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882"/>
    <w:rsid w:val="000405A4"/>
    <w:rsid w:val="00047400"/>
    <w:rsid w:val="000B5E5D"/>
    <w:rsid w:val="000D7233"/>
    <w:rsid w:val="00105AD1"/>
    <w:rsid w:val="001246DA"/>
    <w:rsid w:val="00154882"/>
    <w:rsid w:val="002C5555"/>
    <w:rsid w:val="003E7FAA"/>
    <w:rsid w:val="003F616B"/>
    <w:rsid w:val="0044618C"/>
    <w:rsid w:val="004676D5"/>
    <w:rsid w:val="004C47CF"/>
    <w:rsid w:val="004D67D2"/>
    <w:rsid w:val="004D697E"/>
    <w:rsid w:val="00573B3C"/>
    <w:rsid w:val="0058131A"/>
    <w:rsid w:val="00601EF2"/>
    <w:rsid w:val="006B26DB"/>
    <w:rsid w:val="007653A0"/>
    <w:rsid w:val="007767C3"/>
    <w:rsid w:val="007B1F97"/>
    <w:rsid w:val="007C3384"/>
    <w:rsid w:val="00844CD0"/>
    <w:rsid w:val="00863374"/>
    <w:rsid w:val="00880747"/>
    <w:rsid w:val="008A7933"/>
    <w:rsid w:val="008C391D"/>
    <w:rsid w:val="008C5571"/>
    <w:rsid w:val="008D0288"/>
    <w:rsid w:val="00904B61"/>
    <w:rsid w:val="009352F5"/>
    <w:rsid w:val="00957AC3"/>
    <w:rsid w:val="00967882"/>
    <w:rsid w:val="009A06E8"/>
    <w:rsid w:val="009B3386"/>
    <w:rsid w:val="009F6FBE"/>
    <w:rsid w:val="00A51ED2"/>
    <w:rsid w:val="00AB0150"/>
    <w:rsid w:val="00B3148D"/>
    <w:rsid w:val="00BA7062"/>
    <w:rsid w:val="00BC0EC5"/>
    <w:rsid w:val="00BC3EBD"/>
    <w:rsid w:val="00BE599E"/>
    <w:rsid w:val="00C13601"/>
    <w:rsid w:val="00C20E4A"/>
    <w:rsid w:val="00C40C87"/>
    <w:rsid w:val="00C51856"/>
    <w:rsid w:val="00D107E8"/>
    <w:rsid w:val="00D36463"/>
    <w:rsid w:val="00D71143"/>
    <w:rsid w:val="00D855B6"/>
    <w:rsid w:val="00D90BB8"/>
    <w:rsid w:val="00DF27F8"/>
    <w:rsid w:val="00DF78C0"/>
    <w:rsid w:val="00E020EF"/>
    <w:rsid w:val="00E4413D"/>
    <w:rsid w:val="00E510AE"/>
    <w:rsid w:val="00EC4F6F"/>
    <w:rsid w:val="00F3611A"/>
    <w:rsid w:val="00F95AB8"/>
    <w:rsid w:val="00FE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2BB13F-1A99-485F-86F3-58685C2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54882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601EF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601EF2"/>
    <w:rPr>
      <w:rFonts w:ascii="VNI-Times" w:eastAsia="Times New Roman" w:hAnsi="VNI-Times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3960</Words>
  <Characters>22575</Characters>
  <Application>Microsoft Office Word</Application>
  <DocSecurity>0</DocSecurity>
  <Lines>188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w764</cp:lastModifiedBy>
  <cp:revision>2</cp:revision>
  <dcterms:created xsi:type="dcterms:W3CDTF">2018-10-05T11:41:00Z</dcterms:created>
  <dcterms:modified xsi:type="dcterms:W3CDTF">2018-10-05T11:41:00Z</dcterms:modified>
</cp:coreProperties>
</file>